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ED44" w14:textId="15507AAE" w:rsidR="000E4C38" w:rsidRDefault="000E4C38" w:rsidP="00D608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 wp14:anchorId="4E4D86E1" wp14:editId="77A33105">
            <wp:simplePos x="0" y="0"/>
            <wp:positionH relativeFrom="margin">
              <wp:posOffset>-203200</wp:posOffset>
            </wp:positionH>
            <wp:positionV relativeFrom="paragraph">
              <wp:posOffset>-361950</wp:posOffset>
            </wp:positionV>
            <wp:extent cx="814070" cy="735330"/>
            <wp:effectExtent l="0" t="0" r="5080" b="7620"/>
            <wp:wrapNone/>
            <wp:docPr id="1" name="Picture 1" descr="http://www.sikhnet.com/files/imagecache/artist-full/audio/image/main/sse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khnet.com/files/imagecache/artist-full/audio/image/main/ssef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C38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F04E7EF" wp14:editId="3E858AA1">
                <wp:simplePos x="0" y="0"/>
                <wp:positionH relativeFrom="margin">
                  <wp:posOffset>689610</wp:posOffset>
                </wp:positionH>
                <wp:positionV relativeFrom="paragraph">
                  <wp:posOffset>-377190</wp:posOffset>
                </wp:positionV>
                <wp:extent cx="5175250" cy="774700"/>
                <wp:effectExtent l="0" t="0" r="25400" b="25400"/>
                <wp:wrapNone/>
                <wp:docPr id="783727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DCB7" w14:textId="77777777" w:rsidR="000E4C38" w:rsidRPr="000E4C38" w:rsidRDefault="000E4C38" w:rsidP="000E4C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C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SINGAPORE SIKH EDUCATION FOUNDATION</w:t>
                            </w:r>
                          </w:p>
                          <w:p w14:paraId="4D3633BE" w14:textId="77777777" w:rsidR="000E4C38" w:rsidRDefault="000E4C38" w:rsidP="000E4C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C3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APPLICATION FORM FOR INTERBANK GIRO</w:t>
                            </w:r>
                          </w:p>
                          <w:p w14:paraId="5C987C19" w14:textId="77777777" w:rsidR="000E4C38" w:rsidRPr="00D608F5" w:rsidRDefault="000E4C38" w:rsidP="000E4C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08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Pr="00D608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608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Floor, The Sikh Centre, 8 Jalan Bukit Merah, Singapore 169541, Tel: 62996440 Email: </w:t>
                            </w:r>
                            <w:hyperlink r:id="rId7" w:history="1">
                              <w:r w:rsidRPr="00D608F5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admin@ssef.edu.sg</w:t>
                              </w:r>
                            </w:hyperlink>
                          </w:p>
                          <w:p w14:paraId="60DDB64E" w14:textId="77777777" w:rsidR="000E4C38" w:rsidRPr="001C45C1" w:rsidRDefault="000E4C38" w:rsidP="000E4C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2019A5F" w14:textId="77777777" w:rsidR="000E4C38" w:rsidRPr="000E4C38" w:rsidRDefault="000E4C38" w:rsidP="000E4C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B1E786" w14:textId="2E08F643" w:rsidR="000E4C38" w:rsidRPr="000E4C38" w:rsidRDefault="000E4C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4E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3pt;margin-top:-29.7pt;width:407.5pt;height:6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" strokecolor="white [3212]">
                <v:textbox>
                  <w:txbxContent>
                    <w:p w14:paraId="580EDCB7" w14:textId="77777777" w:rsidR="000E4C38" w:rsidRPr="000E4C38" w:rsidRDefault="000E4C38" w:rsidP="000E4C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E4C3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SINGAPORE SIKH EDUCATION FOUNDATION</w:t>
                      </w:r>
                    </w:p>
                    <w:p w14:paraId="4D3633BE" w14:textId="77777777" w:rsidR="000E4C38" w:rsidRDefault="000E4C38" w:rsidP="000E4C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E4C3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APPLICATION FORM FOR INTERBANK GIRO</w:t>
                      </w:r>
                    </w:p>
                    <w:p w14:paraId="5C987C19" w14:textId="77777777" w:rsidR="000E4C38" w:rsidRPr="00D608F5" w:rsidRDefault="000E4C38" w:rsidP="000E4C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608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6</w:t>
                      </w:r>
                      <w:r w:rsidRPr="00D608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D608F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Floor, The Sikh Centre, 8 Jalan Bukit Merah, Singapore 169541, Tel: 62996440 Email: </w:t>
                      </w:r>
                      <w:hyperlink r:id="rId8" w:history="1">
                        <w:r w:rsidRPr="00D608F5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admin@ssef.edu.sg</w:t>
                        </w:r>
                      </w:hyperlink>
                    </w:p>
                    <w:p w14:paraId="60DDB64E" w14:textId="77777777" w:rsidR="000E4C38" w:rsidRPr="001C45C1" w:rsidRDefault="000E4C38" w:rsidP="000E4C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32019A5F" w14:textId="77777777" w:rsidR="000E4C38" w:rsidRPr="000E4C38" w:rsidRDefault="000E4C38" w:rsidP="000E4C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34B1E786" w14:textId="2E08F643" w:rsidR="000E4C38" w:rsidRPr="000E4C38" w:rsidRDefault="000E4C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F95C8" w14:textId="77777777" w:rsidR="000E4C38" w:rsidRDefault="000E4C38" w:rsidP="00C60EE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A383EFF" w14:textId="77777777" w:rsidR="000E4C38" w:rsidRDefault="000E4C38" w:rsidP="00C60EE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5FFA25FB" w14:textId="00E20721" w:rsidR="00C60EEE" w:rsidRPr="00C60EEE" w:rsidRDefault="00C60EEE" w:rsidP="00C60EE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C60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PART 1: APPLICANT’S PARTICULAR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</w:t>
      </w:r>
    </w:p>
    <w:p w14:paraId="7D786BCC" w14:textId="4D1BD931" w:rsidR="00C60EEE" w:rsidRDefault="00C60EEE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Please complete Part 1 of this form.</w:t>
      </w:r>
      <w:r w:rsidR="00192B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4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Only original signed hardcopy </w:t>
      </w:r>
      <w:proofErr w:type="spellStart"/>
      <w:r w:rsidR="0074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giro</w:t>
      </w:r>
      <w:proofErr w:type="spellEnd"/>
      <w:r w:rsidR="0074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form will be sent to the bank for verification. </w:t>
      </w:r>
    </w:p>
    <w:p w14:paraId="7F390E84" w14:textId="77777777" w:rsidR="001C45C1" w:rsidRDefault="001C45C1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BA868" wp14:editId="54FFD5E7">
                <wp:simplePos x="0" y="0"/>
                <wp:positionH relativeFrom="column">
                  <wp:posOffset>3178810</wp:posOffset>
                </wp:positionH>
                <wp:positionV relativeFrom="paragraph">
                  <wp:posOffset>223520</wp:posOffset>
                </wp:positionV>
                <wp:extent cx="2870200" cy="444500"/>
                <wp:effectExtent l="0" t="0" r="25400" b="12700"/>
                <wp:wrapSquare wrapText="bothSides"/>
                <wp:docPr id="1815875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8E94" w14:textId="77777777" w:rsidR="00C60EEE" w:rsidRDefault="00C60EEE" w:rsidP="00C6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BA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pt;margin-top:17.6pt;width:226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">
                <v:textbox>
                  <w:txbxContent>
                    <w:p w14:paraId="6E598E94" w14:textId="77777777" w:rsidR="00C60EEE" w:rsidRDefault="00C60EEE" w:rsidP="00C60EEE"/>
                  </w:txbxContent>
                </v:textbox>
                <w10:wrap type="square"/>
              </v:shape>
            </w:pict>
          </mc:Fallback>
        </mc:AlternateContent>
      </w: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E7BD0" wp14:editId="222CBFAD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2870200" cy="4635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B7BE" w14:textId="7DF3A95A" w:rsidR="00C60EEE" w:rsidRDefault="00C6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7BD0" id="_x0000_s1027" type="#_x0000_t202" style="position:absolute;margin-left:0;margin-top:17.6pt;width:226pt;height:3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">
                <v:textbox>
                  <w:txbxContent>
                    <w:p w14:paraId="6DF1B7BE" w14:textId="7DF3A95A" w:rsidR="00C60EEE" w:rsidRDefault="00C60EEE"/>
                  </w:txbxContent>
                </v:textbox>
                <w10:wrap type="square" anchorx="margin"/>
              </v:shape>
            </w:pict>
          </mc:Fallback>
        </mc:AlternateContent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Name of </w:t>
      </w:r>
      <w:proofErr w:type="spellStart"/>
      <w:r w:rsidR="00C60E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Organisation</w:t>
      </w:r>
      <w:proofErr w:type="spellEnd"/>
    </w:p>
    <w:p w14:paraId="4A5464B0" w14:textId="77777777" w:rsidR="001C45C1" w:rsidRPr="001C45C1" w:rsidRDefault="001C45C1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5790E1AC" w14:textId="063BD394" w:rsidR="00C60EEE" w:rsidRDefault="001C45C1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2873B" wp14:editId="15F33D13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1346200" cy="279400"/>
                <wp:effectExtent l="0" t="0" r="25400" b="25400"/>
                <wp:wrapSquare wrapText="bothSides"/>
                <wp:docPr id="110190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2E9A" w14:textId="77777777" w:rsidR="00C60EEE" w:rsidRDefault="00C60EEE" w:rsidP="00C6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873B" id="_x0000_s1028" type="#_x0000_t202" style="position:absolute;margin-left:0;margin-top:20.6pt;width:106pt;height:2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">
                <v:textbox>
                  <w:txbxContent>
                    <w:p w14:paraId="43882E9A" w14:textId="77777777" w:rsidR="00C60EEE" w:rsidRDefault="00C60EEE" w:rsidP="00C60EEE"/>
                  </w:txbxContent>
                </v:textbox>
                <w10:wrap type="square" anchorx="margin"/>
              </v:shape>
            </w:pict>
          </mc:Fallback>
        </mc:AlternateContent>
      </w: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665BD4" wp14:editId="740029CC">
                <wp:simplePos x="0" y="0"/>
                <wp:positionH relativeFrom="column">
                  <wp:posOffset>1438910</wp:posOffset>
                </wp:positionH>
                <wp:positionV relativeFrom="paragraph">
                  <wp:posOffset>248920</wp:posOffset>
                </wp:positionV>
                <wp:extent cx="1314450" cy="298450"/>
                <wp:effectExtent l="0" t="0" r="19050" b="25400"/>
                <wp:wrapSquare wrapText="bothSides"/>
                <wp:docPr id="1195828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F56EE" w14:textId="77777777" w:rsidR="00C60EEE" w:rsidRDefault="00C60EEE" w:rsidP="00C60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5BD4" id="_x0000_s1029" type="#_x0000_t202" style="position:absolute;margin-left:113.3pt;margin-top:19.6pt;width:103.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">
                <v:textbox>
                  <w:txbxContent>
                    <w:p w14:paraId="60AF56EE" w14:textId="77777777" w:rsidR="00C60EEE" w:rsidRDefault="00C60EEE" w:rsidP="00C60EEE"/>
                  </w:txbxContent>
                </v:textbox>
                <w10:wrap type="square"/>
              </v:shape>
            </w:pict>
          </mc:Fallback>
        </mc:AlternateContent>
      </w: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7F81AB" wp14:editId="3B8C9C75">
                <wp:simplePos x="0" y="0"/>
                <wp:positionH relativeFrom="column">
                  <wp:posOffset>3197860</wp:posOffset>
                </wp:positionH>
                <wp:positionV relativeFrom="paragraph">
                  <wp:posOffset>223520</wp:posOffset>
                </wp:positionV>
                <wp:extent cx="2870200" cy="311150"/>
                <wp:effectExtent l="0" t="0" r="25400" b="12700"/>
                <wp:wrapSquare wrapText="bothSides"/>
                <wp:docPr id="1034707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9CFA" w14:textId="77777777" w:rsidR="00D81697" w:rsidRDefault="00D81697" w:rsidP="00D81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81AB" id="_x0000_s1030" type="#_x0000_t202" style="position:absolute;margin-left:251.8pt;margin-top:17.6pt;width:226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">
                <v:textbox>
                  <w:txbxContent>
                    <w:p w14:paraId="52D69CFA" w14:textId="77777777" w:rsidR="00D81697" w:rsidRDefault="00D81697" w:rsidP="00D8169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Level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Class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61C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</w:t>
      </w:r>
      <w:r w:rsidR="00D816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Name of Student</w:t>
      </w:r>
    </w:p>
    <w:p w14:paraId="550072D3" w14:textId="102011DA" w:rsidR="00D81697" w:rsidRPr="001C45C1" w:rsidRDefault="00D81697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3649CE8A" w14:textId="1F717F78" w:rsidR="00D81697" w:rsidRDefault="00D81697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To: Bank (please indicate name of bank)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Student BC/NRIC/FIN No</w:t>
      </w:r>
    </w:p>
    <w:p w14:paraId="3B81F886" w14:textId="740CA40D" w:rsidR="00D81697" w:rsidRDefault="00861CAC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7F036C" wp14:editId="253FEFF6">
                <wp:simplePos x="0" y="0"/>
                <wp:positionH relativeFrom="column">
                  <wp:posOffset>3219450</wp:posOffset>
                </wp:positionH>
                <wp:positionV relativeFrom="paragraph">
                  <wp:posOffset>54610</wp:posOffset>
                </wp:positionV>
                <wp:extent cx="2825750" cy="234950"/>
                <wp:effectExtent l="0" t="0" r="12700" b="12700"/>
                <wp:wrapSquare wrapText="bothSides"/>
                <wp:docPr id="729954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AD2B" w14:textId="77777777" w:rsidR="00D81697" w:rsidRDefault="00D81697" w:rsidP="00D81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036C" id="_x0000_s1031" type="#_x0000_t202" style="position:absolute;margin-left:253.5pt;margin-top:4.3pt;width:222.5pt;height: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">
                <v:textbox>
                  <w:txbxContent>
                    <w:p w14:paraId="4988AD2B" w14:textId="77777777" w:rsidR="00D81697" w:rsidRDefault="00D81697" w:rsidP="00D81697"/>
                  </w:txbxContent>
                </v:textbox>
                <w10:wrap type="square"/>
              </v:shape>
            </w:pict>
          </mc:Fallback>
        </mc:AlternateContent>
      </w: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9F6F60" wp14:editId="23FE7193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2870200" cy="279400"/>
                <wp:effectExtent l="0" t="0" r="25400" b="25400"/>
                <wp:wrapNone/>
                <wp:docPr id="840878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4CD8" w14:textId="77777777" w:rsidR="00D81697" w:rsidRDefault="00D81697" w:rsidP="00D816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6F60" id="_x0000_s1032" type="#_x0000_t202" style="position:absolute;margin-left:0;margin-top:3.8pt;width:226pt;height:2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">
                <v:textbox>
                  <w:txbxContent>
                    <w:p w14:paraId="7A2F4CD8" w14:textId="77777777" w:rsidR="00D81697" w:rsidRDefault="00D81697" w:rsidP="00D81697"/>
                  </w:txbxContent>
                </v:textbox>
                <w10:wrap anchorx="margin"/>
              </v:shape>
            </w:pict>
          </mc:Fallback>
        </mc:AlternateContent>
      </w:r>
    </w:p>
    <w:p w14:paraId="56A85656" w14:textId="3966A663" w:rsidR="00861CAC" w:rsidRDefault="00861CAC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CCBA24C" w14:textId="7B807529" w:rsidR="00D81697" w:rsidRDefault="00D81697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(a) I/We hereby instruct you to process the SSEF’s </w:t>
      </w:r>
      <w:r w:rsidR="00861C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nstruction to debit and credit my/our account.</w:t>
      </w:r>
    </w:p>
    <w:p w14:paraId="6A10671D" w14:textId="6E0B0FBE" w:rsidR="00D81697" w:rsidRDefault="00D81697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(b) You are entitled to reject SSEF’s debit instruction if my/our account does not have sufficient funds and charge me/us a fee for this. You may at your discretion allow the debit even if this results in an overdraft on the account and impose charges accordingly.</w:t>
      </w:r>
    </w:p>
    <w:p w14:paraId="60E175C8" w14:textId="102D3AE0" w:rsidR="00D81697" w:rsidRDefault="00D81697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(c) This authorization will remain in force until terminated by your written notice sent to my/our address last known to you or upon receipt of my/our</w:t>
      </w:r>
      <w:r w:rsidR="006365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written revocation through SSEF.</w:t>
      </w:r>
    </w:p>
    <w:p w14:paraId="3D31D83F" w14:textId="192678D9" w:rsidR="0063657D" w:rsidRDefault="0063657D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(d) I/We hereby authorize you to terminate this authorization without any written notice to me/us once you are informed by SSEF that the abovenamed student is no longer studying in a school under its billing administration.</w:t>
      </w:r>
    </w:p>
    <w:p w14:paraId="37CA6A8C" w14:textId="602D0840" w:rsidR="0063657D" w:rsidRPr="00861CAC" w:rsidRDefault="0063657D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513575E5" w14:textId="506208F7" w:rsidR="0063657D" w:rsidRPr="00800F87" w:rsidRDefault="0063657D" w:rsidP="00C60EE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>Account Holder(s) Names(s)</w:t>
      </w:r>
      <w:r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  <w:r w:rsidRPr="00800F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800F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800F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>Bank</w:t>
      </w:r>
      <w:r w:rsidR="00D25BB9"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Code, Branch</w:t>
      </w:r>
      <w:r w:rsidR="00DA551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Code</w:t>
      </w:r>
      <w:r w:rsidR="00D25BB9"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and Bank </w:t>
      </w:r>
      <w:r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Account </w:t>
      </w:r>
      <w:r w:rsidR="00D25BB9"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>No.</w:t>
      </w:r>
    </w:p>
    <w:p w14:paraId="5F67C6B0" w14:textId="39629E27" w:rsidR="00383992" w:rsidRPr="00D25BB9" w:rsidRDefault="00DA5515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D25BB9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C12D7A" wp14:editId="6D43CE0F">
                <wp:simplePos x="0" y="0"/>
                <wp:positionH relativeFrom="margin">
                  <wp:posOffset>3204210</wp:posOffset>
                </wp:positionH>
                <wp:positionV relativeFrom="paragraph">
                  <wp:posOffset>12065</wp:posOffset>
                </wp:positionV>
                <wp:extent cx="2863850" cy="438150"/>
                <wp:effectExtent l="0" t="0" r="12700" b="19050"/>
                <wp:wrapNone/>
                <wp:docPr id="17420587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37705" w14:textId="77777777" w:rsidR="00D25BB9" w:rsidRDefault="00D25BB9" w:rsidP="00D25BB9"/>
                          <w:p w14:paraId="6DF9B08A" w14:textId="77777777" w:rsidR="00D25BB9" w:rsidRDefault="00D25BB9" w:rsidP="00D25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2D7A" id="_x0000_s1033" type="#_x0000_t202" style="position:absolute;margin-left:252.3pt;margin-top:.95pt;width:225.5pt;height:3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">
                <v:textbox>
                  <w:txbxContent>
                    <w:p w14:paraId="26037705" w14:textId="77777777" w:rsidR="00D25BB9" w:rsidRDefault="00D25BB9" w:rsidP="00D25BB9"/>
                    <w:p w14:paraId="6DF9B08A" w14:textId="77777777" w:rsidR="00D25BB9" w:rsidRDefault="00D25BB9" w:rsidP="00D25BB9"/>
                  </w:txbxContent>
                </v:textbox>
                <w10:wrap anchorx="margin"/>
              </v:shape>
            </w:pict>
          </mc:Fallback>
        </mc:AlternateContent>
      </w:r>
      <w:r w:rsidR="001C45C1" w:rsidRPr="00D25BB9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BCE473" wp14:editId="39CA9C9C">
                <wp:simplePos x="0" y="0"/>
                <wp:positionH relativeFrom="margin">
                  <wp:posOffset>6350</wp:posOffset>
                </wp:positionH>
                <wp:positionV relativeFrom="paragraph">
                  <wp:posOffset>18415</wp:posOffset>
                </wp:positionV>
                <wp:extent cx="2870200" cy="431800"/>
                <wp:effectExtent l="0" t="0" r="25400" b="25400"/>
                <wp:wrapNone/>
                <wp:docPr id="7932907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4573" w14:textId="77777777" w:rsidR="0063657D" w:rsidRDefault="0063657D" w:rsidP="0063657D"/>
                          <w:p w14:paraId="41E9B93F" w14:textId="77777777" w:rsidR="0063657D" w:rsidRDefault="0063657D" w:rsidP="00636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E473" id="_x0000_s1034" type="#_x0000_t202" style="position:absolute;margin-left:.5pt;margin-top:1.45pt;width:226pt;height:3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8IEw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">
                <v:textbox>
                  <w:txbxContent>
                    <w:p w14:paraId="09CD4573" w14:textId="77777777" w:rsidR="0063657D" w:rsidRDefault="0063657D" w:rsidP="0063657D"/>
                    <w:p w14:paraId="41E9B93F" w14:textId="77777777" w:rsidR="0063657D" w:rsidRDefault="0063657D" w:rsidP="0063657D"/>
                  </w:txbxContent>
                </v:textbox>
                <w10:wrap anchorx="margin"/>
              </v:shape>
            </w:pict>
          </mc:Fallback>
        </mc:AlternateContent>
      </w:r>
    </w:p>
    <w:p w14:paraId="53BEAC8D" w14:textId="7727AE04" w:rsidR="00F40892" w:rsidRDefault="00F40892" w:rsidP="006365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5E3D313F" w14:textId="53A129E1" w:rsidR="00F40892" w:rsidRDefault="00F40892" w:rsidP="006365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DA69305" w14:textId="77777777" w:rsidR="00F40892" w:rsidRDefault="00F40892" w:rsidP="0063657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7AA5F1B4" w14:textId="7D17677E" w:rsidR="0063657D" w:rsidRPr="00800F87" w:rsidRDefault="001C45C1" w:rsidP="0063657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800F87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3DA57A" wp14:editId="24C08BD1">
                <wp:simplePos x="0" y="0"/>
                <wp:positionH relativeFrom="margin">
                  <wp:posOffset>3181350</wp:posOffset>
                </wp:positionH>
                <wp:positionV relativeFrom="paragraph">
                  <wp:posOffset>219710</wp:posOffset>
                </wp:positionV>
                <wp:extent cx="2870200" cy="793750"/>
                <wp:effectExtent l="0" t="0" r="25400" b="25400"/>
                <wp:wrapSquare wrapText="bothSides"/>
                <wp:docPr id="1186427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BDD3B" w14:textId="1A17E09A" w:rsidR="0063657D" w:rsidRPr="0063657D" w:rsidRDefault="0063657D" w:rsidP="0063657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65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*For thumbprint(s), please go to the branch for verification.</w:t>
                            </w:r>
                          </w:p>
                          <w:p w14:paraId="44BCE407" w14:textId="77777777" w:rsidR="00D25BB9" w:rsidRDefault="00D25BB9" w:rsidP="0063657D"/>
                          <w:p w14:paraId="0A3F38A3" w14:textId="77777777" w:rsidR="00D25BB9" w:rsidRDefault="00D25BB9" w:rsidP="00636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A57A" id="_x0000_s1035" type="#_x0000_t202" style="position:absolute;margin-left:250.5pt;margin-top:17.3pt;width:226pt;height:6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">
                <v:textbox>
                  <w:txbxContent>
                    <w:p w14:paraId="795BDD3B" w14:textId="1A17E09A" w:rsidR="0063657D" w:rsidRPr="0063657D" w:rsidRDefault="0063657D" w:rsidP="0063657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65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*For thumbprint(s), please go to the branch for verification.</w:t>
                      </w:r>
                    </w:p>
                    <w:p w14:paraId="44BCE407" w14:textId="77777777" w:rsidR="00D25BB9" w:rsidRDefault="00D25BB9" w:rsidP="0063657D"/>
                    <w:p w14:paraId="0A3F38A3" w14:textId="77777777" w:rsidR="00D25BB9" w:rsidRDefault="00D25BB9" w:rsidP="0063657D"/>
                  </w:txbxContent>
                </v:textbox>
                <w10:wrap type="square" anchorx="margin"/>
              </v:shape>
            </w:pict>
          </mc:Fallback>
        </mc:AlternateContent>
      </w:r>
      <w:r w:rsidR="0063657D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Singaporean</w:t>
      </w:r>
      <w:r w:rsidR="00D25BB9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/SPR/Foreigner </w:t>
      </w:r>
      <w:r w:rsidR="0063657D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Account Holder ID </w:t>
      </w:r>
      <w:r w:rsidR="00800F87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="00800F87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="0063657D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Signature(s)</w:t>
      </w:r>
      <w:r w:rsidR="00D25BB9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/</w:t>
      </w:r>
      <w:r w:rsidR="0063657D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Thumbprint(s)*/</w:t>
      </w:r>
      <w:proofErr w:type="spellStart"/>
      <w:r w:rsidR="00D25BB9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Organisati</w:t>
      </w:r>
      <w:r w:rsidR="00F40892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on</w:t>
      </w:r>
      <w:proofErr w:type="spellEnd"/>
      <w:r w:rsidR="0063657D" w:rsidRPr="00800F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</w:p>
    <w:p w14:paraId="4B3683F8" w14:textId="051B013C" w:rsidR="0063657D" w:rsidRDefault="001C45C1" w:rsidP="006365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60EE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5DC40E" wp14:editId="780B1A7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70200" cy="330200"/>
                <wp:effectExtent l="0" t="0" r="25400" b="12700"/>
                <wp:wrapNone/>
                <wp:docPr id="1912924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DA47" w14:textId="77777777" w:rsidR="00383992" w:rsidRDefault="00383992" w:rsidP="00383992"/>
                          <w:p w14:paraId="4CF2CE1E" w14:textId="77777777" w:rsidR="00383992" w:rsidRDefault="00383992" w:rsidP="00383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C40E" id="_x0000_s1036" type="#_x0000_t202" style="position:absolute;margin-left:0;margin-top:1.05pt;width:226pt;height:26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">
                <v:textbox>
                  <w:txbxContent>
                    <w:p w14:paraId="62F0DA47" w14:textId="77777777" w:rsidR="00383992" w:rsidRDefault="00383992" w:rsidP="00383992"/>
                    <w:p w14:paraId="4CF2CE1E" w14:textId="77777777" w:rsidR="00383992" w:rsidRDefault="00383992" w:rsidP="00383992"/>
                  </w:txbxContent>
                </v:textbox>
                <w10:wrap anchorx="margin"/>
              </v:shape>
            </w:pict>
          </mc:Fallback>
        </mc:AlternateContent>
      </w:r>
    </w:p>
    <w:p w14:paraId="156B0498" w14:textId="23B1B6C8" w:rsidR="00D81697" w:rsidRDefault="00D81697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118561" w14:textId="1B99018C" w:rsidR="00383992" w:rsidRPr="00800F87" w:rsidRDefault="00F40892" w:rsidP="0038399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00F87">
        <w:rPr>
          <w:rFonts w:ascii="Times New Roman" w:hAnsi="Times New Roman" w:cs="Times New Roman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71AB6C" wp14:editId="2AB76097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2870200" cy="292100"/>
                <wp:effectExtent l="0" t="0" r="25400" b="12700"/>
                <wp:wrapNone/>
                <wp:docPr id="843662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2581" w14:textId="77777777" w:rsidR="0063657D" w:rsidRDefault="0063657D" w:rsidP="0063657D"/>
                          <w:p w14:paraId="4A8BC1F2" w14:textId="77777777" w:rsidR="0063657D" w:rsidRDefault="0063657D" w:rsidP="00636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AB6C" id="_x0000_s1037" type="#_x0000_t202" style="position:absolute;margin-left:0;margin-top:16.45pt;width:226pt;height:2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">
                <v:textbox>
                  <w:txbxContent>
                    <w:p w14:paraId="73602581" w14:textId="77777777" w:rsidR="0063657D" w:rsidRDefault="0063657D" w:rsidP="0063657D"/>
                    <w:p w14:paraId="4A8BC1F2" w14:textId="77777777" w:rsidR="0063657D" w:rsidRDefault="0063657D" w:rsidP="0063657D"/>
                  </w:txbxContent>
                </v:textbox>
                <w10:wrap anchorx="margin"/>
              </v:shape>
            </w:pict>
          </mc:Fallback>
        </mc:AlternateContent>
      </w:r>
      <w:r w:rsidR="00D25BB9"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>Account Holder’s Contact Number</w:t>
      </w:r>
      <w:r w:rsidR="00383992"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                       </w:t>
      </w:r>
      <w:r w:rsidR="00383992" w:rsidRPr="00800F87">
        <w:rPr>
          <w:rFonts w:ascii="Times New Roman" w:hAnsi="Times New Roman" w:cs="Times New Roman"/>
          <w:b/>
          <w:bCs/>
          <w:color w:val="000000" w:themeColor="text1"/>
          <w:lang w:val="en-US"/>
        </w:rPr>
        <w:tab/>
      </w:r>
    </w:p>
    <w:p w14:paraId="5C8D772F" w14:textId="66CD84A5" w:rsidR="00C60EEE" w:rsidRDefault="00D25BB9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</w:t>
      </w:r>
      <w:r w:rsidR="00DA55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</w:t>
      </w:r>
    </w:p>
    <w:p w14:paraId="4998BCEC" w14:textId="7085F795" w:rsidR="00DA5515" w:rsidRDefault="00383992" w:rsidP="00C60EE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25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PART 2: FOR COMPLETION BY SSEF</w:t>
      </w:r>
    </w:p>
    <w:p w14:paraId="58142BBF" w14:textId="5784C969" w:rsidR="00383992" w:rsidRDefault="00DA5515" w:rsidP="00C60EE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25BB9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C73776" wp14:editId="1ACCD980">
                <wp:simplePos x="0" y="0"/>
                <wp:positionH relativeFrom="margin">
                  <wp:posOffset>3655060</wp:posOffset>
                </wp:positionH>
                <wp:positionV relativeFrom="paragraph">
                  <wp:posOffset>195580</wp:posOffset>
                </wp:positionV>
                <wp:extent cx="2349500" cy="353060"/>
                <wp:effectExtent l="0" t="0" r="12700" b="27940"/>
                <wp:wrapNone/>
                <wp:docPr id="12538441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01AF" w14:textId="77777777" w:rsidR="00F40892" w:rsidRDefault="00F40892" w:rsidP="00F40892"/>
                          <w:p w14:paraId="42C04BD9" w14:textId="77777777" w:rsidR="00F40892" w:rsidRDefault="00F40892" w:rsidP="00F40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73776" id="_x0000_s1038" type="#_x0000_t202" style="position:absolute;margin-left:287.8pt;margin-top:15.4pt;width:185pt;height:27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">
                <v:textbox>
                  <w:txbxContent>
                    <w:p w14:paraId="080F01AF" w14:textId="77777777" w:rsidR="00F40892" w:rsidRDefault="00F40892" w:rsidP="00F40892"/>
                    <w:p w14:paraId="42C04BD9" w14:textId="77777777" w:rsidR="00F40892" w:rsidRDefault="00F40892" w:rsidP="00F40892"/>
                  </w:txbxContent>
                </v:textbox>
                <w10:wrap anchorx="margin"/>
              </v:shape>
            </w:pict>
          </mc:Fallback>
        </mc:AlternateContent>
      </w:r>
      <w:r w:rsidR="00D25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D25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F4089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="00D25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Student NRIC/BC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366B5" w14:paraId="442B2CA0" w14:textId="5B67C22C" w:rsidTr="001C45C1">
        <w:tc>
          <w:tcPr>
            <w:tcW w:w="1129" w:type="dxa"/>
            <w:gridSpan w:val="4"/>
          </w:tcPr>
          <w:p w14:paraId="7DE28F52" w14:textId="1EF8C2F5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Bank</w:t>
            </w:r>
          </w:p>
        </w:tc>
        <w:tc>
          <w:tcPr>
            <w:tcW w:w="993" w:type="dxa"/>
            <w:gridSpan w:val="3"/>
          </w:tcPr>
          <w:p w14:paraId="21E6E139" w14:textId="04C490AE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Branch</w:t>
            </w:r>
          </w:p>
        </w:tc>
        <w:tc>
          <w:tcPr>
            <w:tcW w:w="3118" w:type="dxa"/>
            <w:gridSpan w:val="11"/>
          </w:tcPr>
          <w:p w14:paraId="3690FD82" w14:textId="7A2DE3EF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SSEF Bank Account No</w:t>
            </w:r>
          </w:p>
        </w:tc>
      </w:tr>
      <w:tr w:rsidR="001366B5" w14:paraId="081A79F9" w14:textId="735A30CD" w:rsidTr="001C45C1">
        <w:tc>
          <w:tcPr>
            <w:tcW w:w="279" w:type="dxa"/>
          </w:tcPr>
          <w:p w14:paraId="475BCCAB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7C78E18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DA2FD9F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0E87A80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51B0741D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96360C9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4850091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D73BD21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C2B579B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5CCAD20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71E1541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5C435CC6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1B03B7C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4E6B811A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69CEE98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23DBBC3B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4AAE172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660F1ABC" w14:textId="77777777" w:rsidR="001366B5" w:rsidRDefault="001366B5" w:rsidP="00C60EE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08976E9" w14:textId="77777777" w:rsidR="000E4C38" w:rsidRDefault="000E4C38" w:rsidP="00F408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96960A6" w14:textId="11414890" w:rsidR="00F40892" w:rsidRDefault="00F40892" w:rsidP="00F408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</w:t>
      </w:r>
      <w:r w:rsidR="001C4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</w:t>
      </w:r>
      <w:r w:rsidR="001C45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</w:t>
      </w:r>
    </w:p>
    <w:p w14:paraId="358FA197" w14:textId="77777777" w:rsidR="00DA5515" w:rsidRDefault="00F40892" w:rsidP="00F4089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25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PART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Pr="00D25B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FOR COMPLETION BY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BANK</w:t>
      </w:r>
    </w:p>
    <w:p w14:paraId="4AAD9280" w14:textId="6CACA054" w:rsidR="00F40892" w:rsidRPr="00DA5515" w:rsidRDefault="00F40892" w:rsidP="00F4089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</w:p>
    <w:p w14:paraId="195929BF" w14:textId="2ED4A6EE" w:rsidR="00C60EEE" w:rsidRPr="00D608F5" w:rsidRDefault="00F40892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This application is accepted/rejected for the following reason(s):</w:t>
      </w:r>
    </w:p>
    <w:p w14:paraId="595D2F58" w14:textId="5465FF0A" w:rsidR="00D608F5" w:rsidRPr="00D608F5" w:rsidRDefault="00F40892" w:rsidP="00D608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  </w:t>
      </w:r>
      <w:proofErr w:type="gramEnd"/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) Signature/Thumbprint</w:t>
      </w:r>
      <w:r w:rsidR="00D608F5"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differs from Bank’s records  (   ) Amendment not countersigned by applicant.</w:t>
      </w:r>
    </w:p>
    <w:p w14:paraId="425DCBC5" w14:textId="19880D01" w:rsidR="00D608F5" w:rsidRPr="00D608F5" w:rsidRDefault="00D608F5" w:rsidP="00D608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  </w:t>
      </w:r>
      <w:proofErr w:type="gramEnd"/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) Signature/Thumbprint incomplete/unclear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   </w:t>
      </w:r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   )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Wrong account number</w:t>
      </w:r>
    </w:p>
    <w:p w14:paraId="13678EA5" w14:textId="154A41ED" w:rsidR="00D608F5" w:rsidRDefault="00D608F5" w:rsidP="00D608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gramStart"/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  </w:t>
      </w:r>
      <w:proofErr w:type="gramEnd"/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) Account operated by signature/thumbprint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   </w:t>
      </w:r>
      <w:r w:rsidRPr="00D608F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(   )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Others: ___________________________________</w:t>
      </w:r>
      <w:r w:rsidR="00DA551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</w:t>
      </w:r>
    </w:p>
    <w:p w14:paraId="7F53EC9D" w14:textId="36B91154" w:rsidR="00D608F5" w:rsidRDefault="00D608F5" w:rsidP="00D608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6770D6DD" w14:textId="3072C4AB" w:rsidR="00D608F5" w:rsidRDefault="00D608F5" w:rsidP="00D608F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________________________</w:t>
      </w:r>
      <w:r w:rsidR="000E4C3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0E4C3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_________________</w:t>
      </w:r>
    </w:p>
    <w:p w14:paraId="6169A526" w14:textId="2B245A17" w:rsidR="00C60EEE" w:rsidRDefault="00D608F5" w:rsidP="00C6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Name of Approving Officer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 </w:t>
      </w:r>
      <w:r w:rsidR="005212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</w:t>
      </w:r>
      <w:r w:rsidR="000E4C3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Authorised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Signature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52127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</w:t>
      </w:r>
      <w:r w:rsidR="000E4C3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Dat</w:t>
      </w:r>
      <w:r w:rsidR="001C45C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</w:p>
    <w:sectPr w:rsidR="00C60EEE" w:rsidSect="00DA5515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E970" w14:textId="77777777" w:rsidR="0052127B" w:rsidRDefault="0052127B" w:rsidP="0052127B">
      <w:pPr>
        <w:spacing w:after="0" w:line="240" w:lineRule="auto"/>
      </w:pPr>
      <w:r>
        <w:separator/>
      </w:r>
    </w:p>
  </w:endnote>
  <w:endnote w:type="continuationSeparator" w:id="0">
    <w:p w14:paraId="6297AE53" w14:textId="77777777" w:rsidR="0052127B" w:rsidRDefault="0052127B" w:rsidP="0052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F70C9" w14:textId="77777777" w:rsidR="0052127B" w:rsidRDefault="0052127B" w:rsidP="0052127B">
      <w:pPr>
        <w:spacing w:after="0" w:line="240" w:lineRule="auto"/>
      </w:pPr>
      <w:r>
        <w:separator/>
      </w:r>
    </w:p>
  </w:footnote>
  <w:footnote w:type="continuationSeparator" w:id="0">
    <w:p w14:paraId="65BF3D0A" w14:textId="77777777" w:rsidR="0052127B" w:rsidRDefault="0052127B" w:rsidP="0052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EE"/>
    <w:rsid w:val="000E4C38"/>
    <w:rsid w:val="001366B5"/>
    <w:rsid w:val="00192BBB"/>
    <w:rsid w:val="001C45C1"/>
    <w:rsid w:val="002A423C"/>
    <w:rsid w:val="002E3F22"/>
    <w:rsid w:val="00383992"/>
    <w:rsid w:val="00493BEF"/>
    <w:rsid w:val="0052127B"/>
    <w:rsid w:val="00556D1D"/>
    <w:rsid w:val="0063657D"/>
    <w:rsid w:val="007400C4"/>
    <w:rsid w:val="00800F87"/>
    <w:rsid w:val="00861CAC"/>
    <w:rsid w:val="00B6490A"/>
    <w:rsid w:val="00C60EEE"/>
    <w:rsid w:val="00D25BB9"/>
    <w:rsid w:val="00D608F5"/>
    <w:rsid w:val="00D81697"/>
    <w:rsid w:val="00DA5515"/>
    <w:rsid w:val="00F4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A125AE"/>
  <w15:chartTrackingRefBased/>
  <w15:docId w15:val="{BE658CC7-7BDA-45DE-91CB-ACD2ED56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697"/>
    <w:pPr>
      <w:ind w:left="720"/>
      <w:contextualSpacing/>
    </w:pPr>
  </w:style>
  <w:style w:type="table" w:styleId="TableGrid">
    <w:name w:val="Table Grid"/>
    <w:basedOn w:val="TableNormal"/>
    <w:uiPriority w:val="39"/>
    <w:rsid w:val="0038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7B"/>
  </w:style>
  <w:style w:type="paragraph" w:styleId="Footer">
    <w:name w:val="footer"/>
    <w:basedOn w:val="Normal"/>
    <w:link w:val="FooterChar"/>
    <w:uiPriority w:val="99"/>
    <w:unhideWhenUsed/>
    <w:rsid w:val="0052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sef.edu.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ssef.edu.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SSEF-34</dc:creator>
  <cp:keywords/>
  <dc:description/>
  <cp:lastModifiedBy>SSEF-56</cp:lastModifiedBy>
  <cp:revision>2</cp:revision>
  <dcterms:created xsi:type="dcterms:W3CDTF">2023-10-04T03:08:00Z</dcterms:created>
  <dcterms:modified xsi:type="dcterms:W3CDTF">2023-10-04T03:08:00Z</dcterms:modified>
</cp:coreProperties>
</file>