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4FF3A" w14:textId="77777777" w:rsidR="005515C8" w:rsidRDefault="005515C8" w:rsidP="005515C8">
      <w:pPr>
        <w:widowControl w:val="0"/>
        <w:spacing w:after="0" w:line="249" w:lineRule="auto"/>
        <w:ind w:right="-32"/>
        <w:jc w:val="both"/>
        <w:rPr>
          <w:b/>
          <w:color w:val="3C78D8"/>
          <w:sz w:val="28"/>
          <w:szCs w:val="28"/>
        </w:rPr>
      </w:pPr>
      <w:r>
        <w:rPr>
          <w:b/>
          <w:color w:val="3C78D8"/>
          <w:sz w:val="28"/>
          <w:szCs w:val="28"/>
        </w:rPr>
        <w:t xml:space="preserve">`           </w:t>
      </w:r>
      <w:bookmarkStart w:id="0" w:name="kix.e7qpegnzh8xi" w:colFirst="0" w:colLast="0"/>
      <w:bookmarkEnd w:id="0"/>
      <w:r>
        <w:rPr>
          <w:b/>
          <w:color w:val="3C78D8"/>
          <w:sz w:val="28"/>
          <w:szCs w:val="28"/>
        </w:rPr>
        <w:t xml:space="preserve">SINGAPORE SIKH EDUCATION FOUNDATION </w:t>
      </w:r>
      <w:r>
        <w:rPr>
          <w:noProof/>
        </w:rPr>
        <w:drawing>
          <wp:anchor distT="0" distB="0" distL="0" distR="0" simplePos="0" relativeHeight="251659264" behindDoc="0" locked="0" layoutInCell="1" hidden="0" allowOverlap="1" wp14:anchorId="323B3007" wp14:editId="23AE3F88">
            <wp:simplePos x="0" y="0"/>
            <wp:positionH relativeFrom="column">
              <wp:posOffset>0</wp:posOffset>
            </wp:positionH>
            <wp:positionV relativeFrom="paragraph">
              <wp:posOffset>0</wp:posOffset>
            </wp:positionV>
            <wp:extent cx="928688" cy="90424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928688" cy="904248"/>
                    </a:xfrm>
                    <a:prstGeom prst="rect">
                      <a:avLst/>
                    </a:prstGeom>
                    <a:ln/>
                  </pic:spPr>
                </pic:pic>
              </a:graphicData>
            </a:graphic>
          </wp:anchor>
        </w:drawing>
      </w:r>
    </w:p>
    <w:p w14:paraId="4A403600" w14:textId="77777777" w:rsidR="005515C8" w:rsidRDefault="005515C8" w:rsidP="005515C8">
      <w:pPr>
        <w:widowControl w:val="0"/>
        <w:spacing w:after="0" w:line="249" w:lineRule="auto"/>
        <w:ind w:left="2166" w:right="-32"/>
        <w:rPr>
          <w:b/>
          <w:color w:val="3C78D8"/>
          <w:sz w:val="28"/>
          <w:szCs w:val="28"/>
        </w:rPr>
      </w:pPr>
      <w:r>
        <w:rPr>
          <w:rFonts w:ascii="GurbaniLipi" w:eastAsia="GurbaniLipi" w:hAnsi="GurbaniLipi" w:cs="GurbaniLipi"/>
          <w:b/>
          <w:color w:val="3C78D8"/>
          <w:sz w:val="28"/>
          <w:szCs w:val="28"/>
        </w:rPr>
        <w:t xml:space="preserve">          </w:t>
      </w:r>
      <w:r>
        <w:rPr>
          <w:rFonts w:ascii="GurbaniLipi" w:eastAsia="GurbaniLipi" w:hAnsi="GurbaniLipi" w:cs="Arial Unicode MS"/>
          <w:b/>
          <w:bCs/>
          <w:color w:val="3C78D8"/>
          <w:sz w:val="28"/>
          <w:szCs w:val="28"/>
          <w:cs/>
        </w:rPr>
        <w:t>ਸਿੰਘਾਪੁਰ</w:t>
      </w:r>
      <w:r>
        <w:rPr>
          <w:rFonts w:ascii="GurbaniLipi" w:eastAsia="GurbaniLipi" w:hAnsi="GurbaniLipi" w:cs="GurbaniLipi"/>
          <w:b/>
          <w:color w:val="3C78D8"/>
          <w:sz w:val="28"/>
          <w:szCs w:val="28"/>
        </w:rPr>
        <w:t xml:space="preserve"> </w:t>
      </w:r>
      <w:r>
        <w:rPr>
          <w:rFonts w:ascii="GurbaniLipi" w:eastAsia="GurbaniLipi" w:hAnsi="GurbaniLipi" w:cs="Arial Unicode MS"/>
          <w:b/>
          <w:bCs/>
          <w:color w:val="3C78D8"/>
          <w:sz w:val="28"/>
          <w:szCs w:val="28"/>
          <w:cs/>
        </w:rPr>
        <w:t>ਸਿੱਖ</w:t>
      </w:r>
      <w:r>
        <w:rPr>
          <w:rFonts w:ascii="GurbaniLipi" w:eastAsia="GurbaniLipi" w:hAnsi="GurbaniLipi" w:cs="GurbaniLipi"/>
          <w:b/>
          <w:color w:val="3C78D8"/>
          <w:sz w:val="28"/>
          <w:szCs w:val="28"/>
        </w:rPr>
        <w:t xml:space="preserve"> </w:t>
      </w:r>
      <w:r>
        <w:rPr>
          <w:rFonts w:ascii="GurbaniLipi" w:eastAsia="GurbaniLipi" w:hAnsi="GurbaniLipi" w:cs="Arial Unicode MS"/>
          <w:b/>
          <w:bCs/>
          <w:color w:val="3C78D8"/>
          <w:sz w:val="28"/>
          <w:szCs w:val="28"/>
          <w:cs/>
        </w:rPr>
        <w:t>ਵਿੱਦਿਅਕ</w:t>
      </w:r>
      <w:r>
        <w:rPr>
          <w:rFonts w:ascii="GurbaniLipi" w:eastAsia="GurbaniLipi" w:hAnsi="GurbaniLipi" w:cs="GurbaniLipi"/>
          <w:b/>
          <w:color w:val="3C78D8"/>
          <w:sz w:val="28"/>
          <w:szCs w:val="28"/>
        </w:rPr>
        <w:t xml:space="preserve"> </w:t>
      </w:r>
      <w:r>
        <w:rPr>
          <w:rFonts w:ascii="GurbaniLipi" w:eastAsia="GurbaniLipi" w:hAnsi="GurbaniLipi" w:cs="Arial Unicode MS"/>
          <w:b/>
          <w:bCs/>
          <w:color w:val="3C78D8"/>
          <w:sz w:val="28"/>
          <w:szCs w:val="28"/>
          <w:cs/>
        </w:rPr>
        <w:t>ਫਾਊਡੇਸ਼ਨ</w:t>
      </w:r>
    </w:p>
    <w:p w14:paraId="1C64875A" w14:textId="2CE3AE5B" w:rsidR="005515C8" w:rsidRDefault="005515C8" w:rsidP="005515C8">
      <w:pPr>
        <w:widowControl w:val="0"/>
        <w:spacing w:after="0" w:line="249" w:lineRule="auto"/>
        <w:ind w:left="2860" w:right="-32" w:hanging="694"/>
        <w:rPr>
          <w:sz w:val="20"/>
          <w:szCs w:val="20"/>
        </w:rPr>
      </w:pPr>
      <w:r>
        <w:rPr>
          <w:rFonts w:ascii="GurbaniLipi" w:eastAsia="GurbaniLipi" w:hAnsi="GurbaniLipi" w:cs="GurbaniLipi"/>
          <w:color w:val="365F91"/>
          <w:sz w:val="27"/>
          <w:szCs w:val="27"/>
        </w:rPr>
        <w:t xml:space="preserve">    </w:t>
      </w:r>
      <w:r>
        <w:rPr>
          <w:sz w:val="20"/>
          <w:szCs w:val="20"/>
        </w:rPr>
        <w:t xml:space="preserve">               6</w:t>
      </w:r>
      <w:r>
        <w:rPr>
          <w:sz w:val="20"/>
          <w:szCs w:val="20"/>
          <w:vertAlign w:val="superscript"/>
        </w:rPr>
        <w:t>th</w:t>
      </w:r>
      <w:r>
        <w:rPr>
          <w:sz w:val="20"/>
          <w:szCs w:val="20"/>
        </w:rPr>
        <w:t xml:space="preserve"> </w:t>
      </w:r>
      <w:r w:rsidR="00F214CB">
        <w:rPr>
          <w:sz w:val="20"/>
          <w:szCs w:val="20"/>
        </w:rPr>
        <w:t>Floor,</w:t>
      </w:r>
      <w:r>
        <w:rPr>
          <w:sz w:val="20"/>
          <w:szCs w:val="20"/>
        </w:rPr>
        <w:t xml:space="preserve"> 9 Jalan Bukit Merah, Silat Road Temple S169543</w:t>
      </w:r>
    </w:p>
    <w:p w14:paraId="57A94A01" w14:textId="0FCAA0AB" w:rsidR="005515C8" w:rsidRDefault="005515C8" w:rsidP="005515C8">
      <w:pPr>
        <w:widowControl w:val="0"/>
        <w:spacing w:after="0" w:line="201" w:lineRule="auto"/>
        <w:ind w:left="2191" w:right="44"/>
        <w:rPr>
          <w:rFonts w:ascii="Arial" w:eastAsia="Arial" w:hAnsi="Arial" w:cs="Arial"/>
        </w:rPr>
      </w:pPr>
      <w:r>
        <w:rPr>
          <w:sz w:val="20"/>
          <w:szCs w:val="20"/>
        </w:rPr>
        <w:t xml:space="preserve">Tel / </w:t>
      </w:r>
      <w:r w:rsidR="00DE0E5C">
        <w:rPr>
          <w:sz w:val="20"/>
          <w:szCs w:val="20"/>
        </w:rPr>
        <w:t>Fax:</w:t>
      </w:r>
      <w:r>
        <w:rPr>
          <w:sz w:val="20"/>
          <w:szCs w:val="20"/>
        </w:rPr>
        <w:t xml:space="preserve"> 62996440 Website: </w:t>
      </w:r>
      <w:hyperlink r:id="rId6">
        <w:r>
          <w:rPr>
            <w:color w:val="1155CC"/>
            <w:sz w:val="20"/>
            <w:szCs w:val="20"/>
            <w:u w:val="single"/>
          </w:rPr>
          <w:t>https://ssef.edu.sg</w:t>
        </w:r>
      </w:hyperlink>
      <w:r>
        <w:rPr>
          <w:sz w:val="20"/>
          <w:szCs w:val="20"/>
        </w:rPr>
        <w:t xml:space="preserve"> </w:t>
      </w:r>
      <w:r w:rsidR="00DE0E5C">
        <w:rPr>
          <w:sz w:val="20"/>
          <w:szCs w:val="20"/>
        </w:rPr>
        <w:t>Email:</w:t>
      </w:r>
      <w:r>
        <w:rPr>
          <w:sz w:val="20"/>
          <w:szCs w:val="20"/>
        </w:rPr>
        <w:t xml:space="preserve"> </w:t>
      </w:r>
      <w:hyperlink r:id="rId7">
        <w:r>
          <w:rPr>
            <w:sz w:val="20"/>
            <w:szCs w:val="20"/>
          </w:rPr>
          <w:t xml:space="preserve"> </w:t>
        </w:r>
      </w:hyperlink>
      <w:r w:rsidR="00BF195A" w:rsidRPr="002C1B2A">
        <w:rPr>
          <w:sz w:val="20"/>
          <w:szCs w:val="20"/>
        </w:rPr>
        <w:t>admin@ssef.</w:t>
      </w:r>
      <w:r w:rsidR="002C1B2A" w:rsidRPr="002C1B2A">
        <w:rPr>
          <w:sz w:val="20"/>
          <w:szCs w:val="20"/>
        </w:rPr>
        <w:t>edu.sg</w:t>
      </w:r>
    </w:p>
    <w:p w14:paraId="1488FF0D" w14:textId="77777777" w:rsidR="005276CD" w:rsidRPr="002C1B2A" w:rsidRDefault="005276CD">
      <w:pPr>
        <w:rPr>
          <w:color w:val="00B0F0"/>
        </w:rPr>
      </w:pPr>
    </w:p>
    <w:p w14:paraId="66AD64C5" w14:textId="77777777" w:rsidR="005515C8" w:rsidRDefault="005515C8">
      <w:r>
        <w:t xml:space="preserve">APPLICATION FORM </w:t>
      </w:r>
    </w:p>
    <w:tbl>
      <w:tblPr>
        <w:tblStyle w:val="TableGrid"/>
        <w:tblW w:w="0" w:type="auto"/>
        <w:tblLook w:val="04A0" w:firstRow="1" w:lastRow="0" w:firstColumn="1" w:lastColumn="0" w:noHBand="0" w:noVBand="1"/>
      </w:tblPr>
      <w:tblGrid>
        <w:gridCol w:w="9350"/>
      </w:tblGrid>
      <w:tr w:rsidR="00F36180" w14:paraId="3B562E20" w14:textId="77777777" w:rsidTr="00F36180">
        <w:tc>
          <w:tcPr>
            <w:tcW w:w="9350" w:type="dxa"/>
          </w:tcPr>
          <w:p w14:paraId="24FFCB9C" w14:textId="77777777" w:rsidR="00F36180" w:rsidRDefault="00F36180" w:rsidP="00F36180">
            <w:r>
              <w:t>a. Please attach copies of certificates and testimonials to this form.</w:t>
            </w:r>
          </w:p>
          <w:p w14:paraId="0432E4AF" w14:textId="77777777" w:rsidR="00F36180" w:rsidRDefault="00F36180" w:rsidP="00F36180">
            <w:r>
              <w:t>b. Upon employment, this document and all attachments will be filed in your personal file for future reference.</w:t>
            </w:r>
          </w:p>
          <w:p w14:paraId="2F7BCC37" w14:textId="77777777" w:rsidR="00F36180" w:rsidRDefault="00F36180" w:rsidP="00F36180">
            <w:r>
              <w:t>c. If, upon employment, it is discovered that false or inaccurate information has been provided herein, SSEF reserves the right to terminate the employee’s service.</w:t>
            </w:r>
          </w:p>
        </w:tc>
      </w:tr>
    </w:tbl>
    <w:p w14:paraId="74345AC9" w14:textId="77777777" w:rsidR="00F36180" w:rsidRDefault="00F36180"/>
    <w:p w14:paraId="178BD712" w14:textId="77777777" w:rsidR="005515C8" w:rsidRDefault="005515C8">
      <w:r>
        <w:t xml:space="preserve">Section 1: </w:t>
      </w:r>
      <w:r w:rsidR="00491C20">
        <w:t xml:space="preserve">APPLICANT’S PERSONAL DETAILS </w:t>
      </w:r>
    </w:p>
    <w:tbl>
      <w:tblPr>
        <w:tblStyle w:val="TableGrid"/>
        <w:tblW w:w="9493" w:type="dxa"/>
        <w:tblLook w:val="04A0" w:firstRow="1" w:lastRow="0" w:firstColumn="1" w:lastColumn="0" w:noHBand="0" w:noVBand="1"/>
      </w:tblPr>
      <w:tblGrid>
        <w:gridCol w:w="3116"/>
        <w:gridCol w:w="3188"/>
        <w:gridCol w:w="3189"/>
      </w:tblGrid>
      <w:tr w:rsidR="005515C8" w14:paraId="1AF9BCD9" w14:textId="77777777" w:rsidTr="00541020">
        <w:tc>
          <w:tcPr>
            <w:tcW w:w="3116" w:type="dxa"/>
          </w:tcPr>
          <w:p w14:paraId="6AC67F5D" w14:textId="77777777" w:rsidR="005515C8" w:rsidRDefault="005515C8">
            <w:r>
              <w:t>Name as in  Identity Card</w:t>
            </w:r>
          </w:p>
          <w:p w14:paraId="5C110AF8" w14:textId="77777777" w:rsidR="005515C8" w:rsidRDefault="005515C8"/>
        </w:tc>
        <w:tc>
          <w:tcPr>
            <w:tcW w:w="6377" w:type="dxa"/>
            <w:gridSpan w:val="2"/>
          </w:tcPr>
          <w:p w14:paraId="14DEB36C" w14:textId="77777777" w:rsidR="005515C8" w:rsidRDefault="005515C8"/>
          <w:p w14:paraId="3E95FC38" w14:textId="77777777" w:rsidR="00037A40" w:rsidRDefault="00037A40"/>
        </w:tc>
      </w:tr>
      <w:tr w:rsidR="00F36180" w14:paraId="39348B10" w14:textId="77777777" w:rsidTr="00F36180">
        <w:tc>
          <w:tcPr>
            <w:tcW w:w="3116" w:type="dxa"/>
          </w:tcPr>
          <w:p w14:paraId="79CE95C3" w14:textId="77777777" w:rsidR="00F36180" w:rsidRDefault="00850A7D" w:rsidP="00F36180">
            <w:r>
              <w:t xml:space="preserve">NRIC </w:t>
            </w:r>
            <w:r w:rsidR="00F36180">
              <w:t xml:space="preserve"> Number </w:t>
            </w:r>
          </w:p>
          <w:p w14:paraId="05545E3E" w14:textId="77777777" w:rsidR="00F36180" w:rsidRDefault="00F36180" w:rsidP="00F36180"/>
        </w:tc>
        <w:tc>
          <w:tcPr>
            <w:tcW w:w="3188" w:type="dxa"/>
          </w:tcPr>
          <w:p w14:paraId="10B02281" w14:textId="77777777" w:rsidR="00F36180" w:rsidRDefault="00F36180" w:rsidP="00F36180"/>
        </w:tc>
        <w:tc>
          <w:tcPr>
            <w:tcW w:w="3189" w:type="dxa"/>
          </w:tcPr>
          <w:p w14:paraId="50286842" w14:textId="77777777" w:rsidR="00F36180" w:rsidRDefault="00F36180" w:rsidP="00F36180">
            <w:r>
              <w:t xml:space="preserve"> Colo</w:t>
            </w:r>
            <w:r w:rsidRPr="00F36180">
              <w:t>ur of NRIC: Pink / Blue / NA</w:t>
            </w:r>
          </w:p>
        </w:tc>
      </w:tr>
      <w:tr w:rsidR="00F36180" w14:paraId="00A78929" w14:textId="77777777" w:rsidTr="005515C8">
        <w:tc>
          <w:tcPr>
            <w:tcW w:w="3116" w:type="dxa"/>
          </w:tcPr>
          <w:p w14:paraId="2FC7AB8C" w14:textId="77777777" w:rsidR="00F36180" w:rsidRDefault="00F36180" w:rsidP="00F36180">
            <w:r>
              <w:t xml:space="preserve">Date of birth </w:t>
            </w:r>
          </w:p>
          <w:p w14:paraId="1A0CDF52" w14:textId="77777777" w:rsidR="00F36180" w:rsidRDefault="00F36180" w:rsidP="00F36180"/>
        </w:tc>
        <w:tc>
          <w:tcPr>
            <w:tcW w:w="6377" w:type="dxa"/>
            <w:gridSpan w:val="2"/>
          </w:tcPr>
          <w:p w14:paraId="7AE00EDF" w14:textId="77777777" w:rsidR="00F36180" w:rsidRDefault="00F36180" w:rsidP="00F36180"/>
        </w:tc>
      </w:tr>
      <w:tr w:rsidR="00850A7D" w14:paraId="3C0F3721" w14:textId="77777777" w:rsidTr="00B70103">
        <w:trPr>
          <w:trHeight w:val="689"/>
        </w:trPr>
        <w:tc>
          <w:tcPr>
            <w:tcW w:w="3116" w:type="dxa"/>
          </w:tcPr>
          <w:p w14:paraId="36459F05" w14:textId="77777777" w:rsidR="00850A7D" w:rsidRDefault="00850A7D" w:rsidP="00F36180">
            <w:r>
              <w:t>Citizenship Status</w:t>
            </w:r>
          </w:p>
          <w:p w14:paraId="27F25457" w14:textId="77777777" w:rsidR="00850A7D" w:rsidRDefault="00850A7D" w:rsidP="00F36180"/>
        </w:tc>
        <w:tc>
          <w:tcPr>
            <w:tcW w:w="6377" w:type="dxa"/>
            <w:gridSpan w:val="2"/>
          </w:tcPr>
          <w:p w14:paraId="169A6486" w14:textId="77777777" w:rsidR="00850A7D" w:rsidRDefault="00850A7D" w:rsidP="00850A7D"/>
        </w:tc>
      </w:tr>
      <w:tr w:rsidR="00850A7D" w14:paraId="682D4031" w14:textId="77777777" w:rsidTr="0009468C">
        <w:trPr>
          <w:trHeight w:val="689"/>
        </w:trPr>
        <w:tc>
          <w:tcPr>
            <w:tcW w:w="3116" w:type="dxa"/>
          </w:tcPr>
          <w:p w14:paraId="2EC2CDA6" w14:textId="77777777" w:rsidR="00850A7D" w:rsidRDefault="00850A7D" w:rsidP="00850A7D">
            <w:r>
              <w:t xml:space="preserve">Race / Religion </w:t>
            </w:r>
          </w:p>
          <w:p w14:paraId="025818EC" w14:textId="77777777" w:rsidR="00850A7D" w:rsidRDefault="00850A7D" w:rsidP="00F36180"/>
        </w:tc>
        <w:tc>
          <w:tcPr>
            <w:tcW w:w="6377" w:type="dxa"/>
            <w:gridSpan w:val="2"/>
          </w:tcPr>
          <w:p w14:paraId="08C0D162" w14:textId="77777777" w:rsidR="00850A7D" w:rsidRDefault="00850A7D" w:rsidP="00850A7D"/>
        </w:tc>
      </w:tr>
      <w:tr w:rsidR="00F36180" w14:paraId="52989D50" w14:textId="77777777" w:rsidTr="005515C8">
        <w:tc>
          <w:tcPr>
            <w:tcW w:w="3116" w:type="dxa"/>
          </w:tcPr>
          <w:p w14:paraId="2B04935A" w14:textId="77777777" w:rsidR="00850A7D" w:rsidRDefault="00850A7D" w:rsidP="00850A7D">
            <w:r>
              <w:t xml:space="preserve">Marital Status </w:t>
            </w:r>
          </w:p>
          <w:p w14:paraId="69959C0A" w14:textId="77777777" w:rsidR="00F36180" w:rsidRDefault="00F36180" w:rsidP="00850A7D"/>
        </w:tc>
        <w:tc>
          <w:tcPr>
            <w:tcW w:w="6377" w:type="dxa"/>
            <w:gridSpan w:val="2"/>
          </w:tcPr>
          <w:p w14:paraId="2B901C40" w14:textId="77777777" w:rsidR="00F36180" w:rsidRDefault="00F36180" w:rsidP="00F36180"/>
        </w:tc>
      </w:tr>
      <w:tr w:rsidR="00F36180" w14:paraId="1E8E4FF5" w14:textId="77777777" w:rsidTr="004C32FD">
        <w:tc>
          <w:tcPr>
            <w:tcW w:w="3116" w:type="dxa"/>
          </w:tcPr>
          <w:p w14:paraId="43D7ECA4" w14:textId="77777777" w:rsidR="00F36180" w:rsidRDefault="00F36180" w:rsidP="00F36180">
            <w:r>
              <w:t>If Married , Spouse’s name</w:t>
            </w:r>
          </w:p>
          <w:p w14:paraId="4D9E1C9B" w14:textId="16C6D59E" w:rsidR="00F36180" w:rsidRDefault="003471EE" w:rsidP="00F36180">
            <w:r w:rsidRPr="002C1B2A">
              <w:t>a</w:t>
            </w:r>
            <w:r w:rsidR="00F36180" w:rsidRPr="002C1B2A">
              <w:t xml:space="preserve">nd </w:t>
            </w:r>
            <w:r w:rsidR="00F36180">
              <w:t xml:space="preserve">Occupation </w:t>
            </w:r>
          </w:p>
          <w:p w14:paraId="45BC35A8" w14:textId="77777777" w:rsidR="00F36180" w:rsidRDefault="00F36180" w:rsidP="00F36180"/>
        </w:tc>
        <w:tc>
          <w:tcPr>
            <w:tcW w:w="3188" w:type="dxa"/>
          </w:tcPr>
          <w:p w14:paraId="60635595" w14:textId="77777777" w:rsidR="00F36180" w:rsidRDefault="00F36180" w:rsidP="00F36180">
            <w:r>
              <w:t xml:space="preserve">Name </w:t>
            </w:r>
          </w:p>
        </w:tc>
        <w:tc>
          <w:tcPr>
            <w:tcW w:w="3189" w:type="dxa"/>
          </w:tcPr>
          <w:p w14:paraId="5DD71004" w14:textId="77777777" w:rsidR="00F36180" w:rsidRDefault="00F36180" w:rsidP="00F36180">
            <w:r>
              <w:t>Occupation</w:t>
            </w:r>
          </w:p>
        </w:tc>
      </w:tr>
      <w:tr w:rsidR="00F36180" w14:paraId="4D1CB4A4" w14:textId="77777777" w:rsidTr="005515C8">
        <w:tc>
          <w:tcPr>
            <w:tcW w:w="3116" w:type="dxa"/>
          </w:tcPr>
          <w:p w14:paraId="549E3010" w14:textId="77777777" w:rsidR="00F36180" w:rsidRDefault="00F36180" w:rsidP="00F36180">
            <w:r>
              <w:t>Address</w:t>
            </w:r>
          </w:p>
          <w:p w14:paraId="53A6A948" w14:textId="77777777" w:rsidR="00F36180" w:rsidRDefault="00F36180" w:rsidP="00F36180"/>
        </w:tc>
        <w:tc>
          <w:tcPr>
            <w:tcW w:w="6377" w:type="dxa"/>
            <w:gridSpan w:val="2"/>
          </w:tcPr>
          <w:p w14:paraId="3BB91655" w14:textId="77777777" w:rsidR="00F36180" w:rsidRDefault="00F36180" w:rsidP="00F36180"/>
          <w:p w14:paraId="469A994A" w14:textId="77777777" w:rsidR="00850A7D" w:rsidRDefault="00850A7D" w:rsidP="00F36180"/>
          <w:p w14:paraId="33F780A1" w14:textId="77777777" w:rsidR="00850A7D" w:rsidRDefault="00850A7D" w:rsidP="00F36180"/>
          <w:p w14:paraId="390E64AC" w14:textId="77777777" w:rsidR="00850A7D" w:rsidRDefault="00850A7D" w:rsidP="00F36180"/>
          <w:p w14:paraId="7838FF8F" w14:textId="77777777" w:rsidR="00850A7D" w:rsidRDefault="00850A7D" w:rsidP="00F36180"/>
          <w:p w14:paraId="3DB1126D" w14:textId="77777777" w:rsidR="00850A7D" w:rsidRDefault="00850A7D" w:rsidP="00F36180"/>
        </w:tc>
      </w:tr>
      <w:tr w:rsidR="00F36180" w14:paraId="612DEB85" w14:textId="77777777" w:rsidTr="005515C8">
        <w:tc>
          <w:tcPr>
            <w:tcW w:w="3116" w:type="dxa"/>
          </w:tcPr>
          <w:p w14:paraId="614AD7A2" w14:textId="77777777" w:rsidR="00F36180" w:rsidRDefault="00F36180" w:rsidP="00F36180">
            <w:r>
              <w:t xml:space="preserve">Postal Code </w:t>
            </w:r>
          </w:p>
          <w:p w14:paraId="0F3F5CD0" w14:textId="77777777" w:rsidR="00F36180" w:rsidRDefault="00F36180" w:rsidP="00F36180"/>
        </w:tc>
        <w:tc>
          <w:tcPr>
            <w:tcW w:w="6377" w:type="dxa"/>
            <w:gridSpan w:val="2"/>
          </w:tcPr>
          <w:p w14:paraId="0CD84DD0" w14:textId="77777777" w:rsidR="00F36180" w:rsidRDefault="00F36180" w:rsidP="00F36180"/>
        </w:tc>
      </w:tr>
      <w:tr w:rsidR="00F36180" w14:paraId="41900620" w14:textId="77777777" w:rsidTr="00152DA1">
        <w:tc>
          <w:tcPr>
            <w:tcW w:w="3116" w:type="dxa"/>
          </w:tcPr>
          <w:p w14:paraId="39B127AE" w14:textId="77777777" w:rsidR="00F36180" w:rsidRDefault="00F36180" w:rsidP="00F36180"/>
          <w:p w14:paraId="5C4C1A4C" w14:textId="77777777" w:rsidR="00F36180" w:rsidRDefault="00F36180" w:rsidP="00F36180">
            <w:r>
              <w:t xml:space="preserve">Contact Details </w:t>
            </w:r>
          </w:p>
        </w:tc>
        <w:tc>
          <w:tcPr>
            <w:tcW w:w="3188" w:type="dxa"/>
          </w:tcPr>
          <w:p w14:paraId="6E99B883" w14:textId="77777777" w:rsidR="00F36180" w:rsidRDefault="00F36180" w:rsidP="00850A7D">
            <w:r>
              <w:t xml:space="preserve">1. </w:t>
            </w:r>
            <w:r w:rsidR="00850A7D">
              <w:t xml:space="preserve">Mobile </w:t>
            </w:r>
          </w:p>
        </w:tc>
        <w:tc>
          <w:tcPr>
            <w:tcW w:w="3189" w:type="dxa"/>
          </w:tcPr>
          <w:p w14:paraId="1A4870CE" w14:textId="77777777" w:rsidR="00F36180" w:rsidRDefault="00F36180" w:rsidP="00F36180">
            <w:r>
              <w:t>2.</w:t>
            </w:r>
            <w:r w:rsidR="00850A7D">
              <w:t xml:space="preserve">Home </w:t>
            </w:r>
          </w:p>
          <w:p w14:paraId="681C4203" w14:textId="77777777" w:rsidR="00F36180" w:rsidRDefault="00F36180" w:rsidP="00F36180"/>
          <w:p w14:paraId="1F1D4941" w14:textId="77777777" w:rsidR="00F36180" w:rsidRDefault="00F36180" w:rsidP="00F36180"/>
        </w:tc>
      </w:tr>
      <w:tr w:rsidR="00F36180" w14:paraId="13B38171" w14:textId="77777777" w:rsidTr="005515C8">
        <w:tc>
          <w:tcPr>
            <w:tcW w:w="3116" w:type="dxa"/>
          </w:tcPr>
          <w:p w14:paraId="4D47C65A" w14:textId="77777777" w:rsidR="00F36180" w:rsidRDefault="00F36180" w:rsidP="00F36180"/>
          <w:p w14:paraId="55914489" w14:textId="77777777" w:rsidR="00F36180" w:rsidRDefault="00F36180" w:rsidP="00F36180">
            <w:r>
              <w:t>Email Address</w:t>
            </w:r>
          </w:p>
        </w:tc>
        <w:tc>
          <w:tcPr>
            <w:tcW w:w="6377" w:type="dxa"/>
            <w:gridSpan w:val="2"/>
          </w:tcPr>
          <w:p w14:paraId="40FF0D71" w14:textId="77777777" w:rsidR="00F36180" w:rsidRDefault="00F36180" w:rsidP="00F36180"/>
        </w:tc>
      </w:tr>
    </w:tbl>
    <w:p w14:paraId="68799A46" w14:textId="77777777" w:rsidR="005515C8" w:rsidRDefault="005515C8"/>
    <w:p w14:paraId="1C20618C" w14:textId="77777777" w:rsidR="00850A7D" w:rsidRDefault="00DC0698" w:rsidP="00850A7D">
      <w:r>
        <w:lastRenderedPageBreak/>
        <w:t>Section 2</w:t>
      </w:r>
      <w:r w:rsidR="00FC126A">
        <w:t xml:space="preserve">: </w:t>
      </w:r>
      <w:r w:rsidR="00850A7D">
        <w:t xml:space="preserve"> EDUCATIONAL BACKGROUND</w:t>
      </w:r>
    </w:p>
    <w:tbl>
      <w:tblPr>
        <w:tblStyle w:val="TableGrid"/>
        <w:tblW w:w="0" w:type="auto"/>
        <w:tblLook w:val="04A0" w:firstRow="1" w:lastRow="0" w:firstColumn="1" w:lastColumn="0" w:noHBand="0" w:noVBand="1"/>
      </w:tblPr>
      <w:tblGrid>
        <w:gridCol w:w="2557"/>
        <w:gridCol w:w="1549"/>
        <w:gridCol w:w="851"/>
        <w:gridCol w:w="992"/>
        <w:gridCol w:w="2353"/>
        <w:gridCol w:w="1048"/>
      </w:tblGrid>
      <w:tr w:rsidR="00850A7D" w14:paraId="6E48DD66" w14:textId="77777777" w:rsidTr="00850A7D">
        <w:tc>
          <w:tcPr>
            <w:tcW w:w="2557" w:type="dxa"/>
          </w:tcPr>
          <w:p w14:paraId="214B03D7" w14:textId="77777777" w:rsidR="00850A7D" w:rsidRDefault="00850A7D" w:rsidP="00850A7D">
            <w:r>
              <w:t>Name of School / College / University</w:t>
            </w:r>
          </w:p>
        </w:tc>
        <w:tc>
          <w:tcPr>
            <w:tcW w:w="1549" w:type="dxa"/>
          </w:tcPr>
          <w:p w14:paraId="55DF09A0" w14:textId="77777777" w:rsidR="00850A7D" w:rsidRDefault="00850A7D" w:rsidP="00850A7D">
            <w:r>
              <w:t xml:space="preserve">Country </w:t>
            </w:r>
          </w:p>
        </w:tc>
        <w:tc>
          <w:tcPr>
            <w:tcW w:w="851" w:type="dxa"/>
          </w:tcPr>
          <w:p w14:paraId="688113A4" w14:textId="77777777" w:rsidR="00850A7D" w:rsidRDefault="00850A7D" w:rsidP="00850A7D">
            <w:r>
              <w:t xml:space="preserve">From </w:t>
            </w:r>
          </w:p>
        </w:tc>
        <w:tc>
          <w:tcPr>
            <w:tcW w:w="992" w:type="dxa"/>
          </w:tcPr>
          <w:p w14:paraId="3ADB7696" w14:textId="77777777" w:rsidR="00850A7D" w:rsidRDefault="00850A7D" w:rsidP="00850A7D">
            <w:r>
              <w:t xml:space="preserve"> To </w:t>
            </w:r>
          </w:p>
        </w:tc>
        <w:tc>
          <w:tcPr>
            <w:tcW w:w="2353" w:type="dxa"/>
          </w:tcPr>
          <w:p w14:paraId="10612393" w14:textId="77777777" w:rsidR="00850A7D" w:rsidRDefault="00850A7D" w:rsidP="00850A7D">
            <w:r>
              <w:t>Highest Qualification</w:t>
            </w:r>
            <w:r w:rsidR="004A4D1F">
              <w:t xml:space="preserve"> with Punjabi language as one of the subjects </w:t>
            </w:r>
          </w:p>
        </w:tc>
        <w:tc>
          <w:tcPr>
            <w:tcW w:w="1048" w:type="dxa"/>
          </w:tcPr>
          <w:p w14:paraId="799E7206" w14:textId="77777777" w:rsidR="00850A7D" w:rsidRDefault="00850A7D" w:rsidP="00850A7D">
            <w:r>
              <w:t xml:space="preserve">Year </w:t>
            </w:r>
          </w:p>
          <w:p w14:paraId="4E895627" w14:textId="77777777" w:rsidR="00850A7D" w:rsidRDefault="00850A7D" w:rsidP="00850A7D">
            <w:r>
              <w:t>Obtained</w:t>
            </w:r>
          </w:p>
          <w:p w14:paraId="05BAE752" w14:textId="77777777" w:rsidR="00850A7D" w:rsidRDefault="00850A7D" w:rsidP="00850A7D"/>
        </w:tc>
      </w:tr>
      <w:tr w:rsidR="00850A7D" w14:paraId="405F1191" w14:textId="77777777" w:rsidTr="00850A7D">
        <w:tc>
          <w:tcPr>
            <w:tcW w:w="2557" w:type="dxa"/>
          </w:tcPr>
          <w:p w14:paraId="7C627D20" w14:textId="77777777" w:rsidR="00850A7D" w:rsidRDefault="00850A7D" w:rsidP="00850A7D"/>
          <w:p w14:paraId="69672431" w14:textId="77777777" w:rsidR="00850A7D" w:rsidRDefault="00850A7D" w:rsidP="00850A7D"/>
        </w:tc>
        <w:tc>
          <w:tcPr>
            <w:tcW w:w="1549" w:type="dxa"/>
          </w:tcPr>
          <w:p w14:paraId="34E45779" w14:textId="77777777" w:rsidR="00850A7D" w:rsidRDefault="00850A7D" w:rsidP="00850A7D"/>
        </w:tc>
        <w:tc>
          <w:tcPr>
            <w:tcW w:w="851" w:type="dxa"/>
          </w:tcPr>
          <w:p w14:paraId="36FC9779" w14:textId="77777777" w:rsidR="00850A7D" w:rsidRDefault="00850A7D" w:rsidP="00850A7D"/>
        </w:tc>
        <w:tc>
          <w:tcPr>
            <w:tcW w:w="992" w:type="dxa"/>
          </w:tcPr>
          <w:p w14:paraId="134BC09F" w14:textId="77777777" w:rsidR="00850A7D" w:rsidRDefault="00850A7D" w:rsidP="00850A7D"/>
        </w:tc>
        <w:tc>
          <w:tcPr>
            <w:tcW w:w="2353" w:type="dxa"/>
          </w:tcPr>
          <w:p w14:paraId="5C29480F" w14:textId="77777777" w:rsidR="00850A7D" w:rsidRDefault="00850A7D" w:rsidP="00850A7D"/>
        </w:tc>
        <w:tc>
          <w:tcPr>
            <w:tcW w:w="1048" w:type="dxa"/>
          </w:tcPr>
          <w:p w14:paraId="36BE5F69" w14:textId="77777777" w:rsidR="00850A7D" w:rsidRDefault="00850A7D" w:rsidP="00850A7D"/>
        </w:tc>
      </w:tr>
      <w:tr w:rsidR="00850A7D" w14:paraId="2BFBEB3F" w14:textId="77777777" w:rsidTr="00850A7D">
        <w:tc>
          <w:tcPr>
            <w:tcW w:w="2557" w:type="dxa"/>
          </w:tcPr>
          <w:p w14:paraId="1A31BA06" w14:textId="77777777" w:rsidR="00850A7D" w:rsidRDefault="00850A7D" w:rsidP="00850A7D"/>
          <w:p w14:paraId="00BA4390" w14:textId="77777777" w:rsidR="00850A7D" w:rsidRDefault="00850A7D" w:rsidP="00850A7D"/>
        </w:tc>
        <w:tc>
          <w:tcPr>
            <w:tcW w:w="1549" w:type="dxa"/>
          </w:tcPr>
          <w:p w14:paraId="04BE9474" w14:textId="77777777" w:rsidR="00850A7D" w:rsidRDefault="00850A7D" w:rsidP="00850A7D"/>
        </w:tc>
        <w:tc>
          <w:tcPr>
            <w:tcW w:w="851" w:type="dxa"/>
          </w:tcPr>
          <w:p w14:paraId="1E51CEE8" w14:textId="77777777" w:rsidR="00850A7D" w:rsidRDefault="00850A7D" w:rsidP="00850A7D"/>
        </w:tc>
        <w:tc>
          <w:tcPr>
            <w:tcW w:w="992" w:type="dxa"/>
          </w:tcPr>
          <w:p w14:paraId="437B5210" w14:textId="77777777" w:rsidR="00850A7D" w:rsidRDefault="00850A7D" w:rsidP="00850A7D"/>
        </w:tc>
        <w:tc>
          <w:tcPr>
            <w:tcW w:w="2353" w:type="dxa"/>
          </w:tcPr>
          <w:p w14:paraId="6D07F7B4" w14:textId="77777777" w:rsidR="00850A7D" w:rsidRDefault="00850A7D" w:rsidP="00850A7D"/>
        </w:tc>
        <w:tc>
          <w:tcPr>
            <w:tcW w:w="1048" w:type="dxa"/>
          </w:tcPr>
          <w:p w14:paraId="65B6AC46" w14:textId="77777777" w:rsidR="00850A7D" w:rsidRDefault="00850A7D" w:rsidP="00850A7D"/>
        </w:tc>
      </w:tr>
      <w:tr w:rsidR="00850A7D" w14:paraId="1C2F5D08" w14:textId="77777777" w:rsidTr="00850A7D">
        <w:tc>
          <w:tcPr>
            <w:tcW w:w="2557" w:type="dxa"/>
          </w:tcPr>
          <w:p w14:paraId="7A7CA65A" w14:textId="77777777" w:rsidR="00850A7D" w:rsidRDefault="00850A7D" w:rsidP="00850A7D"/>
          <w:p w14:paraId="1B06BC10" w14:textId="77777777" w:rsidR="00850A7D" w:rsidRDefault="00850A7D" w:rsidP="00850A7D"/>
        </w:tc>
        <w:tc>
          <w:tcPr>
            <w:tcW w:w="1549" w:type="dxa"/>
          </w:tcPr>
          <w:p w14:paraId="6C6984E8" w14:textId="77777777" w:rsidR="00850A7D" w:rsidRDefault="00850A7D" w:rsidP="00850A7D"/>
        </w:tc>
        <w:tc>
          <w:tcPr>
            <w:tcW w:w="851" w:type="dxa"/>
          </w:tcPr>
          <w:p w14:paraId="271CA2FB" w14:textId="77777777" w:rsidR="00850A7D" w:rsidRDefault="00850A7D" w:rsidP="00850A7D"/>
        </w:tc>
        <w:tc>
          <w:tcPr>
            <w:tcW w:w="992" w:type="dxa"/>
          </w:tcPr>
          <w:p w14:paraId="10A543D7" w14:textId="77777777" w:rsidR="00850A7D" w:rsidRDefault="00850A7D" w:rsidP="00850A7D"/>
        </w:tc>
        <w:tc>
          <w:tcPr>
            <w:tcW w:w="2353" w:type="dxa"/>
          </w:tcPr>
          <w:p w14:paraId="2F283B9D" w14:textId="77777777" w:rsidR="00850A7D" w:rsidRDefault="00850A7D" w:rsidP="00850A7D"/>
        </w:tc>
        <w:tc>
          <w:tcPr>
            <w:tcW w:w="1048" w:type="dxa"/>
          </w:tcPr>
          <w:p w14:paraId="3583CBD4" w14:textId="77777777" w:rsidR="00850A7D" w:rsidRDefault="00850A7D" w:rsidP="00850A7D"/>
        </w:tc>
      </w:tr>
      <w:tr w:rsidR="00850A7D" w14:paraId="3FCB8ABF" w14:textId="77777777" w:rsidTr="00850A7D">
        <w:tc>
          <w:tcPr>
            <w:tcW w:w="2557" w:type="dxa"/>
          </w:tcPr>
          <w:p w14:paraId="6010CDA7" w14:textId="77777777" w:rsidR="00850A7D" w:rsidRDefault="00850A7D" w:rsidP="00850A7D"/>
          <w:p w14:paraId="7FAE6006" w14:textId="77777777" w:rsidR="00850A7D" w:rsidRDefault="00850A7D" w:rsidP="00850A7D"/>
        </w:tc>
        <w:tc>
          <w:tcPr>
            <w:tcW w:w="1549" w:type="dxa"/>
          </w:tcPr>
          <w:p w14:paraId="5FA6B6A5" w14:textId="77777777" w:rsidR="00850A7D" w:rsidRDefault="00850A7D" w:rsidP="00850A7D"/>
        </w:tc>
        <w:tc>
          <w:tcPr>
            <w:tcW w:w="851" w:type="dxa"/>
          </w:tcPr>
          <w:p w14:paraId="19B9CA82" w14:textId="77777777" w:rsidR="00850A7D" w:rsidRDefault="00850A7D" w:rsidP="00850A7D"/>
        </w:tc>
        <w:tc>
          <w:tcPr>
            <w:tcW w:w="992" w:type="dxa"/>
          </w:tcPr>
          <w:p w14:paraId="079AACA8" w14:textId="77777777" w:rsidR="00850A7D" w:rsidRDefault="00850A7D" w:rsidP="00850A7D"/>
        </w:tc>
        <w:tc>
          <w:tcPr>
            <w:tcW w:w="2353" w:type="dxa"/>
          </w:tcPr>
          <w:p w14:paraId="53DE4AD3" w14:textId="77777777" w:rsidR="00850A7D" w:rsidRDefault="00850A7D" w:rsidP="00850A7D"/>
        </w:tc>
        <w:tc>
          <w:tcPr>
            <w:tcW w:w="1048" w:type="dxa"/>
          </w:tcPr>
          <w:p w14:paraId="11E9576C" w14:textId="77777777" w:rsidR="00850A7D" w:rsidRDefault="00850A7D" w:rsidP="00850A7D"/>
        </w:tc>
      </w:tr>
    </w:tbl>
    <w:p w14:paraId="7E96AA48" w14:textId="7A4CA67C" w:rsidR="00850A7D" w:rsidRPr="000C7C73" w:rsidRDefault="00850A7D" w:rsidP="00850A7D">
      <w:r>
        <w:t xml:space="preserve">i. For ‘A’ levels, please fill in the </w:t>
      </w:r>
      <w:r w:rsidR="003471EE" w:rsidRPr="000C7C73">
        <w:t>grade</w:t>
      </w:r>
      <w:r w:rsidRPr="000C7C73">
        <w:t xml:space="preserve"> attained followed by the number of subjects passed with Punjabi as one of the subjects.</w:t>
      </w:r>
    </w:p>
    <w:p w14:paraId="750F97BF" w14:textId="112BBED4" w:rsidR="00DC0698" w:rsidRDefault="00850A7D" w:rsidP="00850A7D">
      <w:r w:rsidRPr="000C7C73">
        <w:t xml:space="preserve">ii. For others, please write the </w:t>
      </w:r>
      <w:r w:rsidR="009B7D20" w:rsidRPr="000C7C73">
        <w:t xml:space="preserve">qualification </w:t>
      </w:r>
      <w:r w:rsidRPr="000C7C73">
        <w:t xml:space="preserve">level attained </w:t>
      </w:r>
      <w:r w:rsidR="00DC7A8F" w:rsidRPr="000C7C73">
        <w:t>e.g.,</w:t>
      </w:r>
      <w:r w:rsidRPr="000C7C73">
        <w:t xml:space="preserve"> </w:t>
      </w:r>
      <w:proofErr w:type="spellStart"/>
      <w:r w:rsidR="00E33F08" w:rsidRPr="000C7C73">
        <w:t>B</w:t>
      </w:r>
      <w:r w:rsidR="00205251" w:rsidRPr="000C7C73">
        <w:t>Ed</w:t>
      </w:r>
      <w:proofErr w:type="spellEnd"/>
      <w:r w:rsidR="00205251" w:rsidRPr="00205251">
        <w:rPr>
          <w:b/>
          <w:bCs/>
          <w:color w:val="FF0000"/>
        </w:rPr>
        <w:t xml:space="preserve">, </w:t>
      </w:r>
      <w:r>
        <w:t>BSc in Management</w:t>
      </w:r>
      <w:r w:rsidR="004A4D1F">
        <w:t xml:space="preserve">. Indicate </w:t>
      </w:r>
      <w:proofErr w:type="gramStart"/>
      <w:r w:rsidR="00F214CB">
        <w:t xml:space="preserve">if </w:t>
      </w:r>
      <w:r>
        <w:t xml:space="preserve"> Punjabi</w:t>
      </w:r>
      <w:proofErr w:type="gramEnd"/>
      <w:r>
        <w:t xml:space="preserve"> </w:t>
      </w:r>
      <w:r w:rsidR="004A4D1F">
        <w:t>Language</w:t>
      </w:r>
      <w:r w:rsidR="000C7C73">
        <w:t xml:space="preserve"> is one of the </w:t>
      </w:r>
      <w:r>
        <w:t xml:space="preserve"> Core subject</w:t>
      </w:r>
      <w:r w:rsidR="000C7C73">
        <w:t>s.</w:t>
      </w:r>
    </w:p>
    <w:p w14:paraId="723D6382" w14:textId="77777777" w:rsidR="00491C20" w:rsidRDefault="00491C20" w:rsidP="00850A7D"/>
    <w:p w14:paraId="381F6C6F" w14:textId="0553DAF3" w:rsidR="004A4D1F" w:rsidRPr="000C7C73" w:rsidRDefault="004A4D1F" w:rsidP="00850A7D">
      <w:r>
        <w:t xml:space="preserve">Section 3. </w:t>
      </w:r>
      <w:r w:rsidR="00491C20">
        <w:t xml:space="preserve"> ADDITIONAL INFORMATION TO SUPPORT THE </w:t>
      </w:r>
      <w:r w:rsidR="00491C20" w:rsidRPr="000C7C73">
        <w:t>APP</w:t>
      </w:r>
      <w:r w:rsidR="00DC7A8F" w:rsidRPr="000C7C73">
        <w:t>L</w:t>
      </w:r>
      <w:r w:rsidR="00491C20" w:rsidRPr="000C7C73">
        <w:t>ICATION</w:t>
      </w:r>
    </w:p>
    <w:p w14:paraId="288FC20E" w14:textId="2623C43A" w:rsidR="004A4D1F" w:rsidRDefault="004A4D1F">
      <w:r>
        <w:t xml:space="preserve">i.   </w:t>
      </w:r>
      <w:r w:rsidR="00491C20">
        <w:t xml:space="preserve">LANGUAGE PROFICIENCY </w:t>
      </w:r>
      <w:r w:rsidR="004D4798">
        <w:t>–</w:t>
      </w:r>
      <w:r w:rsidR="00881183">
        <w:t xml:space="preserve"> </w:t>
      </w:r>
      <w:r w:rsidR="00881183" w:rsidRPr="00881183">
        <w:t>FAIR, GOOD, EXCELLENT</w:t>
      </w:r>
    </w:p>
    <w:tbl>
      <w:tblPr>
        <w:tblStyle w:val="TableGrid"/>
        <w:tblW w:w="0" w:type="auto"/>
        <w:tblLook w:val="04A0" w:firstRow="1" w:lastRow="0" w:firstColumn="1" w:lastColumn="0" w:noHBand="0" w:noVBand="1"/>
      </w:tblPr>
      <w:tblGrid>
        <w:gridCol w:w="3116"/>
        <w:gridCol w:w="3117"/>
        <w:gridCol w:w="3117"/>
      </w:tblGrid>
      <w:tr w:rsidR="004A4D1F" w14:paraId="05F19BB3" w14:textId="77777777" w:rsidTr="004A4D1F">
        <w:tc>
          <w:tcPr>
            <w:tcW w:w="3116" w:type="dxa"/>
          </w:tcPr>
          <w:p w14:paraId="2E1463DC" w14:textId="77777777" w:rsidR="004A4D1F" w:rsidRDefault="004A4D1F">
            <w:r>
              <w:t>Language</w:t>
            </w:r>
          </w:p>
        </w:tc>
        <w:tc>
          <w:tcPr>
            <w:tcW w:w="3117" w:type="dxa"/>
          </w:tcPr>
          <w:p w14:paraId="5F47C16B" w14:textId="77777777" w:rsidR="004A4D1F" w:rsidRDefault="004A4D1F">
            <w:r>
              <w:t>Written Proficiency</w:t>
            </w:r>
          </w:p>
        </w:tc>
        <w:tc>
          <w:tcPr>
            <w:tcW w:w="3117" w:type="dxa"/>
          </w:tcPr>
          <w:p w14:paraId="5ED3FF2F" w14:textId="77777777" w:rsidR="004A4D1F" w:rsidRDefault="004A4D1F">
            <w:r>
              <w:t>Spoken Proficiency</w:t>
            </w:r>
          </w:p>
        </w:tc>
      </w:tr>
      <w:tr w:rsidR="004A4D1F" w14:paraId="32479FF0" w14:textId="77777777" w:rsidTr="004A4D1F">
        <w:tc>
          <w:tcPr>
            <w:tcW w:w="3116" w:type="dxa"/>
          </w:tcPr>
          <w:p w14:paraId="20EECB8A" w14:textId="4953BC92" w:rsidR="004A4D1F" w:rsidRPr="000C7C73" w:rsidRDefault="00DC7A8F">
            <w:r w:rsidRPr="000C7C73">
              <w:t>Punjabi</w:t>
            </w:r>
          </w:p>
        </w:tc>
        <w:tc>
          <w:tcPr>
            <w:tcW w:w="3117" w:type="dxa"/>
          </w:tcPr>
          <w:p w14:paraId="040338BD" w14:textId="77777777" w:rsidR="004A4D1F" w:rsidRDefault="004A4D1F"/>
        </w:tc>
        <w:tc>
          <w:tcPr>
            <w:tcW w:w="3117" w:type="dxa"/>
          </w:tcPr>
          <w:p w14:paraId="0AA468B4" w14:textId="77777777" w:rsidR="004A4D1F" w:rsidRDefault="004A4D1F"/>
          <w:p w14:paraId="60518426" w14:textId="77777777" w:rsidR="00491C20" w:rsidRDefault="00491C20"/>
        </w:tc>
      </w:tr>
      <w:tr w:rsidR="004A4D1F" w14:paraId="7852BDA5" w14:textId="77777777" w:rsidTr="004A4D1F">
        <w:tc>
          <w:tcPr>
            <w:tcW w:w="3116" w:type="dxa"/>
          </w:tcPr>
          <w:p w14:paraId="00CF96E1" w14:textId="0668AA26" w:rsidR="004A4D1F" w:rsidRPr="000C7C73" w:rsidRDefault="00DC7A8F">
            <w:r w:rsidRPr="000C7C73">
              <w:t>English</w:t>
            </w:r>
            <w:r w:rsidR="004A4D1F" w:rsidRPr="000C7C73">
              <w:t xml:space="preserve"> </w:t>
            </w:r>
          </w:p>
        </w:tc>
        <w:tc>
          <w:tcPr>
            <w:tcW w:w="3117" w:type="dxa"/>
          </w:tcPr>
          <w:p w14:paraId="36DBDD4D" w14:textId="77777777" w:rsidR="004A4D1F" w:rsidRDefault="004A4D1F"/>
        </w:tc>
        <w:tc>
          <w:tcPr>
            <w:tcW w:w="3117" w:type="dxa"/>
          </w:tcPr>
          <w:p w14:paraId="2BC5A938" w14:textId="77777777" w:rsidR="004A4D1F" w:rsidRDefault="004A4D1F"/>
          <w:p w14:paraId="58F98AE8" w14:textId="77777777" w:rsidR="00491C20" w:rsidRDefault="00491C20"/>
        </w:tc>
      </w:tr>
    </w:tbl>
    <w:p w14:paraId="19425B34" w14:textId="77777777" w:rsidR="00491C20" w:rsidRDefault="00491C20" w:rsidP="00491C20"/>
    <w:p w14:paraId="21B1A1E6" w14:textId="158DABA9" w:rsidR="004A4D1F" w:rsidRDefault="00491C20" w:rsidP="00491C20">
      <w:r>
        <w:t>ii. PREFERRED LEVEL FOR TEACHING PUNJABI</w:t>
      </w:r>
      <w:r w:rsidR="00C85C2D">
        <w:t xml:space="preserve"> </w:t>
      </w:r>
      <w:r w:rsidR="00F214CB">
        <w:t>(Reason</w:t>
      </w:r>
      <w:r w:rsidR="00C85C2D">
        <w:t xml:space="preserve"> for </w:t>
      </w:r>
      <w:r w:rsidR="00DE0E5C">
        <w:t>choice)</w:t>
      </w:r>
    </w:p>
    <w:tbl>
      <w:tblPr>
        <w:tblStyle w:val="TableGrid"/>
        <w:tblW w:w="0" w:type="auto"/>
        <w:tblLook w:val="04A0" w:firstRow="1" w:lastRow="0" w:firstColumn="1" w:lastColumn="0" w:noHBand="0" w:noVBand="1"/>
      </w:tblPr>
      <w:tblGrid>
        <w:gridCol w:w="3114"/>
        <w:gridCol w:w="2977"/>
        <w:gridCol w:w="3259"/>
      </w:tblGrid>
      <w:tr w:rsidR="004A4D1F" w14:paraId="55100D8B" w14:textId="77777777" w:rsidTr="00C85C2D">
        <w:trPr>
          <w:trHeight w:val="150"/>
        </w:trPr>
        <w:tc>
          <w:tcPr>
            <w:tcW w:w="3114" w:type="dxa"/>
          </w:tcPr>
          <w:p w14:paraId="369CBD63" w14:textId="77777777" w:rsidR="004A4D1F" w:rsidRDefault="00C85C2D" w:rsidP="004A4D1F">
            <w:r>
              <w:t>Early Childhood</w:t>
            </w:r>
          </w:p>
        </w:tc>
        <w:tc>
          <w:tcPr>
            <w:tcW w:w="2977" w:type="dxa"/>
          </w:tcPr>
          <w:p w14:paraId="361A47B9" w14:textId="77777777" w:rsidR="004A4D1F" w:rsidRDefault="00C85C2D" w:rsidP="00216A67">
            <w:r>
              <w:t>Primary</w:t>
            </w:r>
          </w:p>
        </w:tc>
        <w:tc>
          <w:tcPr>
            <w:tcW w:w="3259" w:type="dxa"/>
          </w:tcPr>
          <w:p w14:paraId="293E45FF" w14:textId="77777777" w:rsidR="004A4D1F" w:rsidRDefault="00C85C2D" w:rsidP="00216A67">
            <w:r>
              <w:t>Secondary/ A level</w:t>
            </w:r>
          </w:p>
        </w:tc>
      </w:tr>
      <w:tr w:rsidR="004A4D1F" w14:paraId="4E6EA3F2" w14:textId="77777777" w:rsidTr="00C85C2D">
        <w:tc>
          <w:tcPr>
            <w:tcW w:w="3114" w:type="dxa"/>
          </w:tcPr>
          <w:p w14:paraId="63E47964" w14:textId="77777777" w:rsidR="004A4D1F" w:rsidRDefault="004A4D1F" w:rsidP="00216A67">
            <w:r>
              <w:t xml:space="preserve"> </w:t>
            </w:r>
          </w:p>
          <w:p w14:paraId="4F11E0BF" w14:textId="77777777" w:rsidR="004A4D1F" w:rsidRDefault="004A4D1F" w:rsidP="00216A67"/>
          <w:p w14:paraId="7BE7DD0B" w14:textId="77777777" w:rsidR="00C85C2D" w:rsidRDefault="00C85C2D" w:rsidP="00216A67"/>
        </w:tc>
        <w:tc>
          <w:tcPr>
            <w:tcW w:w="2977" w:type="dxa"/>
          </w:tcPr>
          <w:p w14:paraId="0917F126" w14:textId="77777777" w:rsidR="004A4D1F" w:rsidRDefault="004A4D1F" w:rsidP="00216A67"/>
        </w:tc>
        <w:tc>
          <w:tcPr>
            <w:tcW w:w="3259" w:type="dxa"/>
          </w:tcPr>
          <w:p w14:paraId="768B05E9" w14:textId="77777777" w:rsidR="004A4D1F" w:rsidRDefault="004A4D1F" w:rsidP="00216A67"/>
        </w:tc>
      </w:tr>
      <w:tr w:rsidR="004A4D1F" w14:paraId="72253F2A" w14:textId="77777777" w:rsidTr="00C85C2D">
        <w:tc>
          <w:tcPr>
            <w:tcW w:w="3114" w:type="dxa"/>
          </w:tcPr>
          <w:p w14:paraId="05944EC3" w14:textId="77777777" w:rsidR="004A4D1F" w:rsidRDefault="004A4D1F" w:rsidP="00216A67">
            <w:r>
              <w:t xml:space="preserve"> Teaching experience  if any </w:t>
            </w:r>
          </w:p>
          <w:p w14:paraId="259E4C22" w14:textId="77777777" w:rsidR="00491C20" w:rsidRDefault="00491C20" w:rsidP="00216A67">
            <w:r>
              <w:t>Give details</w:t>
            </w:r>
          </w:p>
          <w:p w14:paraId="44DB7E28" w14:textId="77777777" w:rsidR="00491C20" w:rsidRDefault="00491C20" w:rsidP="00216A67"/>
        </w:tc>
        <w:tc>
          <w:tcPr>
            <w:tcW w:w="6236" w:type="dxa"/>
            <w:gridSpan w:val="2"/>
          </w:tcPr>
          <w:p w14:paraId="33839B26" w14:textId="77777777" w:rsidR="004A4D1F" w:rsidRDefault="004A4D1F" w:rsidP="00216A67"/>
          <w:p w14:paraId="5AE3D9BE" w14:textId="77777777" w:rsidR="004A4D1F" w:rsidRDefault="004A4D1F" w:rsidP="00216A67"/>
        </w:tc>
      </w:tr>
    </w:tbl>
    <w:p w14:paraId="19F512BD" w14:textId="77777777" w:rsidR="00491C20" w:rsidRDefault="00491C20"/>
    <w:p w14:paraId="69DCA676" w14:textId="534F8706" w:rsidR="00491C20" w:rsidRDefault="00491C20">
      <w:r>
        <w:t>iii</w:t>
      </w:r>
      <w:r w:rsidR="00C85C2D">
        <w:t xml:space="preserve">. Knowledge of ICT </w:t>
      </w:r>
      <w:r w:rsidR="00DE0E5C">
        <w:t>e.g.</w:t>
      </w:r>
      <w:r w:rsidR="00C85C2D">
        <w:t xml:space="preserve">, typing in Gurmukhi, Confident in using Google Docs, Microsoft tools </w:t>
      </w:r>
      <w:r w:rsidR="00DE0E5C">
        <w:t>etc.</w:t>
      </w:r>
    </w:p>
    <w:tbl>
      <w:tblPr>
        <w:tblStyle w:val="TableGrid"/>
        <w:tblW w:w="0" w:type="auto"/>
        <w:tblLook w:val="04A0" w:firstRow="1" w:lastRow="0" w:firstColumn="1" w:lastColumn="0" w:noHBand="0" w:noVBand="1"/>
      </w:tblPr>
      <w:tblGrid>
        <w:gridCol w:w="9350"/>
      </w:tblGrid>
      <w:tr w:rsidR="00491C20" w14:paraId="7A3AFB99" w14:textId="77777777" w:rsidTr="00491C20">
        <w:tc>
          <w:tcPr>
            <w:tcW w:w="9350" w:type="dxa"/>
          </w:tcPr>
          <w:p w14:paraId="50EAF9D9" w14:textId="77777777" w:rsidR="00491C20" w:rsidRDefault="00C85C2D">
            <w:r>
              <w:t>Give details.</w:t>
            </w:r>
          </w:p>
          <w:p w14:paraId="617FD2C5" w14:textId="77777777" w:rsidR="00C85C2D" w:rsidRDefault="00C85C2D"/>
          <w:p w14:paraId="7FC5C0B4" w14:textId="77777777" w:rsidR="00C85C2D" w:rsidRDefault="00C85C2D"/>
          <w:p w14:paraId="607EC43B" w14:textId="77777777" w:rsidR="00C85C2D" w:rsidRDefault="00C85C2D"/>
        </w:tc>
      </w:tr>
    </w:tbl>
    <w:p w14:paraId="43D31990" w14:textId="77777777" w:rsidR="00491C20" w:rsidRDefault="00491C20"/>
    <w:p w14:paraId="14888241" w14:textId="77777777" w:rsidR="004A4D1F" w:rsidRDefault="00CD484A" w:rsidP="004A4D1F">
      <w:r>
        <w:lastRenderedPageBreak/>
        <w:t xml:space="preserve">4. </w:t>
      </w:r>
      <w:r w:rsidR="004A4D1F">
        <w:t xml:space="preserve"> OTHER ACADEMIC OR PROFESSIONAL QUALIFICATIONS</w:t>
      </w:r>
      <w:r>
        <w:t xml:space="preserve"> </w:t>
      </w:r>
    </w:p>
    <w:tbl>
      <w:tblPr>
        <w:tblStyle w:val="TableGrid"/>
        <w:tblW w:w="0" w:type="auto"/>
        <w:tblLook w:val="04A0" w:firstRow="1" w:lastRow="0" w:firstColumn="1" w:lastColumn="0" w:noHBand="0" w:noVBand="1"/>
      </w:tblPr>
      <w:tblGrid>
        <w:gridCol w:w="3114"/>
        <w:gridCol w:w="1134"/>
        <w:gridCol w:w="3544"/>
        <w:gridCol w:w="1558"/>
      </w:tblGrid>
      <w:tr w:rsidR="004A4D1F" w14:paraId="46C4E13C" w14:textId="77777777" w:rsidTr="00C85C2D">
        <w:tc>
          <w:tcPr>
            <w:tcW w:w="3114" w:type="dxa"/>
          </w:tcPr>
          <w:p w14:paraId="53F9C264" w14:textId="77777777" w:rsidR="004A4D1F" w:rsidRDefault="004A4D1F" w:rsidP="004A4D1F">
            <w:r>
              <w:t>Institution</w:t>
            </w:r>
          </w:p>
        </w:tc>
        <w:tc>
          <w:tcPr>
            <w:tcW w:w="1134" w:type="dxa"/>
          </w:tcPr>
          <w:p w14:paraId="2FA35ACF" w14:textId="77777777" w:rsidR="004A4D1F" w:rsidRDefault="004A4D1F" w:rsidP="004A4D1F">
            <w:r>
              <w:t xml:space="preserve">Country </w:t>
            </w:r>
          </w:p>
        </w:tc>
        <w:tc>
          <w:tcPr>
            <w:tcW w:w="3544" w:type="dxa"/>
          </w:tcPr>
          <w:p w14:paraId="28DF80EE" w14:textId="77777777" w:rsidR="004A4D1F" w:rsidRDefault="004A4D1F" w:rsidP="004A4D1F">
            <w:r>
              <w:t>Qualification</w:t>
            </w:r>
          </w:p>
        </w:tc>
        <w:tc>
          <w:tcPr>
            <w:tcW w:w="1558" w:type="dxa"/>
          </w:tcPr>
          <w:p w14:paraId="2161FA1D" w14:textId="77777777" w:rsidR="004A4D1F" w:rsidRDefault="004A4D1F" w:rsidP="004A4D1F">
            <w:r>
              <w:t>Year Obtained</w:t>
            </w:r>
          </w:p>
        </w:tc>
      </w:tr>
      <w:tr w:rsidR="004A4D1F" w14:paraId="5FC0D712" w14:textId="77777777" w:rsidTr="00C85C2D">
        <w:tc>
          <w:tcPr>
            <w:tcW w:w="3114" w:type="dxa"/>
          </w:tcPr>
          <w:p w14:paraId="0A018534" w14:textId="77777777" w:rsidR="004A4D1F" w:rsidRDefault="004A4D1F" w:rsidP="004A4D1F"/>
          <w:p w14:paraId="775FDD86" w14:textId="77777777" w:rsidR="00C85C2D" w:rsidRDefault="00C85C2D" w:rsidP="004A4D1F"/>
        </w:tc>
        <w:tc>
          <w:tcPr>
            <w:tcW w:w="1134" w:type="dxa"/>
          </w:tcPr>
          <w:p w14:paraId="33C26261" w14:textId="77777777" w:rsidR="004A4D1F" w:rsidRDefault="004A4D1F" w:rsidP="004A4D1F"/>
        </w:tc>
        <w:tc>
          <w:tcPr>
            <w:tcW w:w="3544" w:type="dxa"/>
          </w:tcPr>
          <w:p w14:paraId="4344F117" w14:textId="77777777" w:rsidR="004A4D1F" w:rsidRDefault="004A4D1F" w:rsidP="004A4D1F"/>
        </w:tc>
        <w:tc>
          <w:tcPr>
            <w:tcW w:w="1558" w:type="dxa"/>
          </w:tcPr>
          <w:p w14:paraId="46E1CEA1" w14:textId="77777777" w:rsidR="004A4D1F" w:rsidRDefault="004A4D1F" w:rsidP="004A4D1F"/>
        </w:tc>
      </w:tr>
      <w:tr w:rsidR="004A4D1F" w14:paraId="1FDB2E5A" w14:textId="77777777" w:rsidTr="00C85C2D">
        <w:tc>
          <w:tcPr>
            <w:tcW w:w="3114" w:type="dxa"/>
          </w:tcPr>
          <w:p w14:paraId="0407AC8D" w14:textId="77777777" w:rsidR="004A4D1F" w:rsidRDefault="004A4D1F" w:rsidP="004A4D1F"/>
          <w:p w14:paraId="35735CFD" w14:textId="77777777" w:rsidR="00C85C2D" w:rsidRDefault="00C85C2D" w:rsidP="004A4D1F"/>
        </w:tc>
        <w:tc>
          <w:tcPr>
            <w:tcW w:w="1134" w:type="dxa"/>
          </w:tcPr>
          <w:p w14:paraId="25C31F7E" w14:textId="77777777" w:rsidR="004A4D1F" w:rsidRDefault="004A4D1F" w:rsidP="004A4D1F"/>
        </w:tc>
        <w:tc>
          <w:tcPr>
            <w:tcW w:w="3544" w:type="dxa"/>
          </w:tcPr>
          <w:p w14:paraId="499BE67C" w14:textId="77777777" w:rsidR="004A4D1F" w:rsidRDefault="004A4D1F" w:rsidP="004A4D1F"/>
        </w:tc>
        <w:tc>
          <w:tcPr>
            <w:tcW w:w="1558" w:type="dxa"/>
          </w:tcPr>
          <w:p w14:paraId="7CE60859" w14:textId="77777777" w:rsidR="004A4D1F" w:rsidRDefault="004A4D1F" w:rsidP="004A4D1F"/>
        </w:tc>
      </w:tr>
      <w:tr w:rsidR="004A4D1F" w14:paraId="7162FF0E" w14:textId="77777777" w:rsidTr="00C85C2D">
        <w:tc>
          <w:tcPr>
            <w:tcW w:w="3114" w:type="dxa"/>
          </w:tcPr>
          <w:p w14:paraId="368DFB74" w14:textId="77777777" w:rsidR="004A4D1F" w:rsidRDefault="004A4D1F" w:rsidP="004A4D1F"/>
          <w:p w14:paraId="7FF452ED" w14:textId="77777777" w:rsidR="00C85C2D" w:rsidRDefault="00C85C2D" w:rsidP="004A4D1F"/>
        </w:tc>
        <w:tc>
          <w:tcPr>
            <w:tcW w:w="1134" w:type="dxa"/>
          </w:tcPr>
          <w:p w14:paraId="5B1E3A5E" w14:textId="77777777" w:rsidR="004A4D1F" w:rsidRDefault="004A4D1F" w:rsidP="004A4D1F"/>
        </w:tc>
        <w:tc>
          <w:tcPr>
            <w:tcW w:w="3544" w:type="dxa"/>
          </w:tcPr>
          <w:p w14:paraId="31B2141F" w14:textId="77777777" w:rsidR="004A4D1F" w:rsidRDefault="004A4D1F" w:rsidP="004A4D1F"/>
        </w:tc>
        <w:tc>
          <w:tcPr>
            <w:tcW w:w="1558" w:type="dxa"/>
          </w:tcPr>
          <w:p w14:paraId="17BAB94A" w14:textId="77777777" w:rsidR="004A4D1F" w:rsidRDefault="004A4D1F" w:rsidP="004A4D1F"/>
        </w:tc>
      </w:tr>
      <w:tr w:rsidR="004A4D1F" w14:paraId="4CFFB68E" w14:textId="77777777" w:rsidTr="00C85C2D">
        <w:tc>
          <w:tcPr>
            <w:tcW w:w="3114" w:type="dxa"/>
          </w:tcPr>
          <w:p w14:paraId="7DDFBE9C" w14:textId="77777777" w:rsidR="004A4D1F" w:rsidRDefault="004A4D1F" w:rsidP="004A4D1F"/>
          <w:p w14:paraId="0BA050B3" w14:textId="77777777" w:rsidR="00C85C2D" w:rsidRDefault="00C85C2D" w:rsidP="004A4D1F"/>
        </w:tc>
        <w:tc>
          <w:tcPr>
            <w:tcW w:w="1134" w:type="dxa"/>
          </w:tcPr>
          <w:p w14:paraId="20449768" w14:textId="77777777" w:rsidR="004A4D1F" w:rsidRDefault="004A4D1F" w:rsidP="004A4D1F"/>
        </w:tc>
        <w:tc>
          <w:tcPr>
            <w:tcW w:w="3544" w:type="dxa"/>
          </w:tcPr>
          <w:p w14:paraId="027122FD" w14:textId="77777777" w:rsidR="004A4D1F" w:rsidRDefault="004A4D1F" w:rsidP="004A4D1F"/>
        </w:tc>
        <w:tc>
          <w:tcPr>
            <w:tcW w:w="1558" w:type="dxa"/>
          </w:tcPr>
          <w:p w14:paraId="4957EBD9" w14:textId="77777777" w:rsidR="004A4D1F" w:rsidRDefault="004A4D1F" w:rsidP="004A4D1F"/>
        </w:tc>
      </w:tr>
    </w:tbl>
    <w:p w14:paraId="0CC29E51" w14:textId="77777777" w:rsidR="00DC0698" w:rsidRDefault="00DC0698"/>
    <w:p w14:paraId="21404F69" w14:textId="77777777" w:rsidR="00DC0698" w:rsidRDefault="00CD484A">
      <w:r>
        <w:t xml:space="preserve">5. </w:t>
      </w:r>
      <w:r w:rsidR="00491C20" w:rsidRPr="00CD484A">
        <w:t>E</w:t>
      </w:r>
      <w:r w:rsidR="00491C20">
        <w:t>MPLOYMENT HISTORY IF ANY</w:t>
      </w:r>
    </w:p>
    <w:tbl>
      <w:tblPr>
        <w:tblStyle w:val="TableGrid"/>
        <w:tblW w:w="0" w:type="auto"/>
        <w:tblLook w:val="04A0" w:firstRow="1" w:lastRow="0" w:firstColumn="1" w:lastColumn="0" w:noHBand="0" w:noVBand="1"/>
      </w:tblPr>
      <w:tblGrid>
        <w:gridCol w:w="9350"/>
      </w:tblGrid>
      <w:tr w:rsidR="00CD484A" w14:paraId="45A04D5D" w14:textId="77777777" w:rsidTr="00CD484A">
        <w:tc>
          <w:tcPr>
            <w:tcW w:w="9350" w:type="dxa"/>
          </w:tcPr>
          <w:p w14:paraId="3B333BA6" w14:textId="77777777" w:rsidR="00CD484A" w:rsidRDefault="00CD484A">
            <w:r>
              <w:t xml:space="preserve">State in order </w:t>
            </w:r>
            <w:r w:rsidR="00491C20">
              <w:t>from current</w:t>
            </w:r>
            <w:r w:rsidRPr="00CD484A">
              <w:t xml:space="preserve"> or most recent first.</w:t>
            </w:r>
          </w:p>
          <w:p w14:paraId="3784143D" w14:textId="77777777" w:rsidR="00CD484A" w:rsidRDefault="00CD484A"/>
          <w:p w14:paraId="61094632" w14:textId="77777777" w:rsidR="00CD484A" w:rsidRDefault="00CD484A"/>
          <w:p w14:paraId="3BD6C46E" w14:textId="77777777" w:rsidR="00CD484A" w:rsidRDefault="00CD484A"/>
          <w:p w14:paraId="393A88C0" w14:textId="77777777" w:rsidR="00CD484A" w:rsidRDefault="00CD484A"/>
          <w:p w14:paraId="159D10F5" w14:textId="77777777" w:rsidR="00CD484A" w:rsidRDefault="00CD484A"/>
        </w:tc>
      </w:tr>
    </w:tbl>
    <w:p w14:paraId="31C4B1C4" w14:textId="77777777" w:rsidR="00491C20" w:rsidRDefault="00491C20" w:rsidP="00CD484A"/>
    <w:p w14:paraId="61E482E5" w14:textId="77777777" w:rsidR="00CD484A" w:rsidRDefault="00CD484A" w:rsidP="00CD484A">
      <w:r>
        <w:t xml:space="preserve">6.  </w:t>
      </w:r>
      <w:r w:rsidR="00491C20">
        <w:t xml:space="preserve">PEOPLE TO CONTACT IN AN EMERGENCY </w:t>
      </w:r>
    </w:p>
    <w:tbl>
      <w:tblPr>
        <w:tblStyle w:val="TableGrid"/>
        <w:tblW w:w="0" w:type="auto"/>
        <w:tblLook w:val="04A0" w:firstRow="1" w:lastRow="0" w:firstColumn="1" w:lastColumn="0" w:noHBand="0" w:noVBand="1"/>
      </w:tblPr>
      <w:tblGrid>
        <w:gridCol w:w="3116"/>
        <w:gridCol w:w="3117"/>
        <w:gridCol w:w="3117"/>
      </w:tblGrid>
      <w:tr w:rsidR="00CD484A" w14:paraId="3650D52E" w14:textId="77777777" w:rsidTr="00CD484A">
        <w:tc>
          <w:tcPr>
            <w:tcW w:w="3116" w:type="dxa"/>
          </w:tcPr>
          <w:p w14:paraId="167E6B1A" w14:textId="77777777" w:rsidR="00CD484A" w:rsidRDefault="00CD484A" w:rsidP="00CD484A">
            <w:r>
              <w:t>Name</w:t>
            </w:r>
          </w:p>
        </w:tc>
        <w:tc>
          <w:tcPr>
            <w:tcW w:w="3117" w:type="dxa"/>
          </w:tcPr>
          <w:p w14:paraId="0ADF8B1B" w14:textId="77777777" w:rsidR="00CD484A" w:rsidRDefault="00CD484A" w:rsidP="00CD484A">
            <w:r>
              <w:t>Relationship</w:t>
            </w:r>
          </w:p>
        </w:tc>
        <w:tc>
          <w:tcPr>
            <w:tcW w:w="3117" w:type="dxa"/>
          </w:tcPr>
          <w:p w14:paraId="3CE8494D" w14:textId="77777777" w:rsidR="00CD484A" w:rsidRDefault="00CD484A" w:rsidP="00CD484A">
            <w:r>
              <w:t>Contact Number</w:t>
            </w:r>
          </w:p>
        </w:tc>
      </w:tr>
      <w:tr w:rsidR="00CD484A" w14:paraId="05F3C415" w14:textId="77777777" w:rsidTr="00CD484A">
        <w:tc>
          <w:tcPr>
            <w:tcW w:w="3116" w:type="dxa"/>
          </w:tcPr>
          <w:p w14:paraId="560F271E" w14:textId="77777777" w:rsidR="00CD484A" w:rsidRDefault="00CD484A" w:rsidP="00CD484A"/>
          <w:p w14:paraId="1E5C88D6" w14:textId="77777777" w:rsidR="00491C20" w:rsidRDefault="00491C20" w:rsidP="00CD484A"/>
        </w:tc>
        <w:tc>
          <w:tcPr>
            <w:tcW w:w="3117" w:type="dxa"/>
          </w:tcPr>
          <w:p w14:paraId="5EFA3289" w14:textId="77777777" w:rsidR="00CD484A" w:rsidRDefault="00CD484A" w:rsidP="00CD484A"/>
        </w:tc>
        <w:tc>
          <w:tcPr>
            <w:tcW w:w="3117" w:type="dxa"/>
          </w:tcPr>
          <w:p w14:paraId="3F71A5D5" w14:textId="77777777" w:rsidR="00CD484A" w:rsidRDefault="00CD484A" w:rsidP="00CD484A"/>
        </w:tc>
      </w:tr>
      <w:tr w:rsidR="00CD484A" w14:paraId="1A4FF453" w14:textId="77777777" w:rsidTr="00CD484A">
        <w:tc>
          <w:tcPr>
            <w:tcW w:w="3116" w:type="dxa"/>
          </w:tcPr>
          <w:p w14:paraId="73B61C16" w14:textId="77777777" w:rsidR="00CD484A" w:rsidRDefault="00CD484A" w:rsidP="00CD484A"/>
          <w:p w14:paraId="2C607C9E" w14:textId="77777777" w:rsidR="00491C20" w:rsidRDefault="00491C20" w:rsidP="00CD484A"/>
        </w:tc>
        <w:tc>
          <w:tcPr>
            <w:tcW w:w="3117" w:type="dxa"/>
          </w:tcPr>
          <w:p w14:paraId="0C99805C" w14:textId="77777777" w:rsidR="00CD484A" w:rsidRDefault="00CD484A" w:rsidP="00CD484A"/>
        </w:tc>
        <w:tc>
          <w:tcPr>
            <w:tcW w:w="3117" w:type="dxa"/>
          </w:tcPr>
          <w:p w14:paraId="77DDFD6B" w14:textId="77777777" w:rsidR="00CD484A" w:rsidRDefault="00CD484A" w:rsidP="00CD484A"/>
        </w:tc>
      </w:tr>
    </w:tbl>
    <w:p w14:paraId="085CD0C6" w14:textId="77777777" w:rsidR="00CD484A" w:rsidRDefault="00CD484A" w:rsidP="00CD484A"/>
    <w:p w14:paraId="6BC1ED61" w14:textId="541A95F6" w:rsidR="00CD484A" w:rsidRDefault="00CD484A" w:rsidP="00CD484A">
      <w:r>
        <w:t>7. PLEASE INDICATE IF YOU HAVE ANY RELATI</w:t>
      </w:r>
      <w:r w:rsidR="00881183">
        <w:t>VES OR FRIENDS WORKING FOR SSEF</w:t>
      </w:r>
    </w:p>
    <w:tbl>
      <w:tblPr>
        <w:tblStyle w:val="TableGrid"/>
        <w:tblW w:w="0" w:type="auto"/>
        <w:tblLook w:val="04A0" w:firstRow="1" w:lastRow="0" w:firstColumn="1" w:lastColumn="0" w:noHBand="0" w:noVBand="1"/>
      </w:tblPr>
      <w:tblGrid>
        <w:gridCol w:w="3116"/>
        <w:gridCol w:w="3117"/>
        <w:gridCol w:w="3117"/>
      </w:tblGrid>
      <w:tr w:rsidR="00CD484A" w14:paraId="3D4B4D88" w14:textId="77777777" w:rsidTr="00010CC8">
        <w:tc>
          <w:tcPr>
            <w:tcW w:w="3116" w:type="dxa"/>
          </w:tcPr>
          <w:p w14:paraId="09BC9DF3" w14:textId="77777777" w:rsidR="00CD484A" w:rsidRDefault="00CD484A" w:rsidP="00010CC8">
            <w:r>
              <w:t>Name</w:t>
            </w:r>
          </w:p>
        </w:tc>
        <w:tc>
          <w:tcPr>
            <w:tcW w:w="3117" w:type="dxa"/>
          </w:tcPr>
          <w:p w14:paraId="2404228F" w14:textId="77777777" w:rsidR="00CD484A" w:rsidRDefault="00CD484A" w:rsidP="00010CC8">
            <w:r>
              <w:t>Relationship</w:t>
            </w:r>
          </w:p>
        </w:tc>
        <w:tc>
          <w:tcPr>
            <w:tcW w:w="3117" w:type="dxa"/>
          </w:tcPr>
          <w:p w14:paraId="4DAE9307" w14:textId="77777777" w:rsidR="00CD484A" w:rsidRDefault="00CD484A" w:rsidP="00010CC8">
            <w:r>
              <w:t>Positon</w:t>
            </w:r>
          </w:p>
        </w:tc>
      </w:tr>
      <w:tr w:rsidR="00CD484A" w14:paraId="744F168B" w14:textId="77777777" w:rsidTr="00010CC8">
        <w:tc>
          <w:tcPr>
            <w:tcW w:w="3116" w:type="dxa"/>
          </w:tcPr>
          <w:p w14:paraId="0CEA3A05" w14:textId="77777777" w:rsidR="00CD484A" w:rsidRDefault="00CD484A" w:rsidP="00010CC8"/>
        </w:tc>
        <w:tc>
          <w:tcPr>
            <w:tcW w:w="3117" w:type="dxa"/>
          </w:tcPr>
          <w:p w14:paraId="10C07C9B" w14:textId="77777777" w:rsidR="00CD484A" w:rsidRDefault="00CD484A" w:rsidP="00010CC8"/>
          <w:p w14:paraId="4378EEEB" w14:textId="77777777" w:rsidR="00491C20" w:rsidRDefault="00491C20" w:rsidP="00010CC8"/>
        </w:tc>
        <w:tc>
          <w:tcPr>
            <w:tcW w:w="3117" w:type="dxa"/>
          </w:tcPr>
          <w:p w14:paraId="11729872" w14:textId="77777777" w:rsidR="00CD484A" w:rsidRDefault="00CD484A" w:rsidP="00010CC8"/>
        </w:tc>
      </w:tr>
      <w:tr w:rsidR="00CD484A" w14:paraId="4CDD1052" w14:textId="77777777" w:rsidTr="00010CC8">
        <w:tc>
          <w:tcPr>
            <w:tcW w:w="3116" w:type="dxa"/>
          </w:tcPr>
          <w:p w14:paraId="1920B721" w14:textId="77777777" w:rsidR="00CD484A" w:rsidRDefault="00CD484A" w:rsidP="00010CC8"/>
        </w:tc>
        <w:tc>
          <w:tcPr>
            <w:tcW w:w="3117" w:type="dxa"/>
          </w:tcPr>
          <w:p w14:paraId="171E1E5E" w14:textId="77777777" w:rsidR="00CD484A" w:rsidRDefault="00CD484A" w:rsidP="00010CC8"/>
          <w:p w14:paraId="797FCA85" w14:textId="77777777" w:rsidR="00491C20" w:rsidRDefault="00491C20" w:rsidP="00010CC8"/>
        </w:tc>
        <w:tc>
          <w:tcPr>
            <w:tcW w:w="3117" w:type="dxa"/>
          </w:tcPr>
          <w:p w14:paraId="3689505F" w14:textId="77777777" w:rsidR="00CD484A" w:rsidRDefault="00CD484A" w:rsidP="00010CC8"/>
        </w:tc>
      </w:tr>
      <w:tr w:rsidR="00CD484A" w14:paraId="33FDB7D5" w14:textId="77777777" w:rsidTr="00010CC8">
        <w:tc>
          <w:tcPr>
            <w:tcW w:w="3116" w:type="dxa"/>
          </w:tcPr>
          <w:p w14:paraId="57C80263" w14:textId="77777777" w:rsidR="00CD484A" w:rsidRDefault="00CD484A" w:rsidP="00010CC8"/>
        </w:tc>
        <w:tc>
          <w:tcPr>
            <w:tcW w:w="3117" w:type="dxa"/>
          </w:tcPr>
          <w:p w14:paraId="2F107FAF" w14:textId="77777777" w:rsidR="00CD484A" w:rsidRDefault="00CD484A" w:rsidP="00010CC8"/>
          <w:p w14:paraId="26FF2FBF" w14:textId="77777777" w:rsidR="00491C20" w:rsidRDefault="00491C20" w:rsidP="00010CC8"/>
        </w:tc>
        <w:tc>
          <w:tcPr>
            <w:tcW w:w="3117" w:type="dxa"/>
          </w:tcPr>
          <w:p w14:paraId="26D77DB1" w14:textId="77777777" w:rsidR="00CD484A" w:rsidRDefault="00CD484A" w:rsidP="00010CC8"/>
        </w:tc>
      </w:tr>
    </w:tbl>
    <w:p w14:paraId="278239A0" w14:textId="7B622A65" w:rsidR="00CD484A" w:rsidRDefault="00CD484A" w:rsidP="00CD484A"/>
    <w:p w14:paraId="00017023" w14:textId="5237A38A" w:rsidR="006A6CFE" w:rsidRDefault="006A6CFE" w:rsidP="00CD484A"/>
    <w:p w14:paraId="3B89C126" w14:textId="2EC3923E" w:rsidR="006A6CFE" w:rsidRDefault="006A6CFE" w:rsidP="00CD484A"/>
    <w:p w14:paraId="1FCE1A49" w14:textId="40D31A1E" w:rsidR="006A6CFE" w:rsidRDefault="006A6CFE" w:rsidP="00CD484A"/>
    <w:p w14:paraId="7D9DC231" w14:textId="282FD514" w:rsidR="006A6CFE" w:rsidRDefault="006A6CFE" w:rsidP="00CD484A"/>
    <w:p w14:paraId="4E0E1CBB" w14:textId="77777777" w:rsidR="006A6CFE" w:rsidRDefault="006A6CFE" w:rsidP="00CD484A"/>
    <w:p w14:paraId="49E98165" w14:textId="77777777" w:rsidR="00CD484A" w:rsidRDefault="00CD484A" w:rsidP="00CD484A">
      <w:r>
        <w:t xml:space="preserve">8. </w:t>
      </w:r>
      <w:r w:rsidR="00491C20">
        <w:t xml:space="preserve"> Any other information  </w:t>
      </w:r>
    </w:p>
    <w:tbl>
      <w:tblPr>
        <w:tblStyle w:val="TableGrid"/>
        <w:tblW w:w="0" w:type="auto"/>
        <w:tblLook w:val="04A0" w:firstRow="1" w:lastRow="0" w:firstColumn="1" w:lastColumn="0" w:noHBand="0" w:noVBand="1"/>
      </w:tblPr>
      <w:tblGrid>
        <w:gridCol w:w="9350"/>
      </w:tblGrid>
      <w:tr w:rsidR="00491C20" w14:paraId="13038916" w14:textId="77777777" w:rsidTr="00491C20">
        <w:tc>
          <w:tcPr>
            <w:tcW w:w="9350" w:type="dxa"/>
          </w:tcPr>
          <w:p w14:paraId="1E15EA77" w14:textId="77777777" w:rsidR="00491C20" w:rsidRDefault="00491C20" w:rsidP="00CD484A"/>
          <w:p w14:paraId="49D0AADA" w14:textId="35712E40" w:rsidR="00491C20" w:rsidRDefault="00491C20" w:rsidP="00CD484A"/>
          <w:p w14:paraId="2538F5EF" w14:textId="77777777" w:rsidR="00C85C2D" w:rsidRDefault="00C85C2D" w:rsidP="00CD484A"/>
          <w:p w14:paraId="45E8D318" w14:textId="77777777" w:rsidR="006A6CFE" w:rsidRDefault="006A6CFE" w:rsidP="00CD484A"/>
          <w:p w14:paraId="16AD6857" w14:textId="77777777" w:rsidR="006A6CFE" w:rsidRDefault="006A6CFE" w:rsidP="00CD484A"/>
          <w:p w14:paraId="302736A8" w14:textId="77777777" w:rsidR="006A6CFE" w:rsidRDefault="006A6CFE" w:rsidP="00CD484A"/>
          <w:p w14:paraId="65373BF1" w14:textId="15887CC4" w:rsidR="006A6CFE" w:rsidRDefault="006A6CFE" w:rsidP="00CD484A"/>
        </w:tc>
      </w:tr>
    </w:tbl>
    <w:p w14:paraId="1EFA1F53" w14:textId="6B610BF0" w:rsidR="000C7C73" w:rsidRDefault="000C7C73" w:rsidP="00CD484A"/>
    <w:p w14:paraId="222BDF54" w14:textId="082358D5" w:rsidR="00D81FD1" w:rsidRDefault="00D81FD1" w:rsidP="00CD484A"/>
    <w:p w14:paraId="4F13A983" w14:textId="3A6968A5" w:rsidR="00D81FD1" w:rsidRDefault="00D81FD1" w:rsidP="00CD484A">
      <w:r>
        <w:t>9. Declaration</w:t>
      </w:r>
    </w:p>
    <w:tbl>
      <w:tblPr>
        <w:tblStyle w:val="TableGrid"/>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9350"/>
      </w:tblGrid>
      <w:tr w:rsidR="00D81FD1" w14:paraId="7EBB0242" w14:textId="77777777" w:rsidTr="00D81FD1">
        <w:tc>
          <w:tcPr>
            <w:tcW w:w="9350" w:type="dxa"/>
          </w:tcPr>
          <w:p w14:paraId="2724F61A" w14:textId="1A60A93C" w:rsidR="00D81FD1" w:rsidRDefault="00D81FD1" w:rsidP="00D81FD1">
            <w:pPr>
              <w:pBdr>
                <w:top w:val="single" w:sz="4" w:space="1" w:color="auto"/>
                <w:left w:val="single" w:sz="4" w:space="4" w:color="auto"/>
                <w:right w:val="single" w:sz="4" w:space="4" w:color="auto"/>
                <w:between w:val="single" w:sz="4" w:space="1" w:color="auto"/>
                <w:bar w:val="single" w:sz="4" w:color="auto"/>
              </w:pBdr>
            </w:pPr>
          </w:p>
          <w:p w14:paraId="7D86BF2D" w14:textId="77777777" w:rsidR="00D81FD1" w:rsidRDefault="00D81FD1" w:rsidP="00D81FD1">
            <w:r>
              <w:t>I, the undersigned, hereby declare that:</w:t>
            </w:r>
          </w:p>
          <w:p w14:paraId="08E8FAFF" w14:textId="77777777" w:rsidR="00D81FD1" w:rsidRDefault="00D81FD1" w:rsidP="00D81FD1"/>
          <w:p w14:paraId="1436E3B8" w14:textId="6CF1CFBE" w:rsidR="00D81FD1" w:rsidRDefault="00D81FD1" w:rsidP="00D81FD1">
            <w:r w:rsidRPr="000C7C73">
              <w:t>Any</w:t>
            </w:r>
            <w:r>
              <w:t xml:space="preserve"> false statement made by me on this application or any supplement thereto will be sufficient for disqualification from any offer of employment or dismissal if appointed. The willful suppression of any material fact </w:t>
            </w:r>
            <w:proofErr w:type="gramStart"/>
            <w:r>
              <w:t>will be similarly penalized</w:t>
            </w:r>
            <w:proofErr w:type="gramEnd"/>
            <w:r>
              <w:t>.</w:t>
            </w:r>
          </w:p>
          <w:p w14:paraId="79FB8324" w14:textId="77777777" w:rsidR="00D81FD1" w:rsidRDefault="00D81FD1" w:rsidP="00CD484A"/>
          <w:p w14:paraId="5BA24E2F" w14:textId="458DDF8A" w:rsidR="00D81FD1" w:rsidRDefault="00D81FD1" w:rsidP="00CD484A"/>
          <w:p w14:paraId="6EC59B9A" w14:textId="2DEF676C" w:rsidR="00D81FD1" w:rsidRDefault="00D81FD1" w:rsidP="00CD484A"/>
          <w:p w14:paraId="545F531B" w14:textId="77777777" w:rsidR="00D81FD1" w:rsidRDefault="00D81FD1" w:rsidP="00CD484A"/>
          <w:p w14:paraId="5D1616E0" w14:textId="77777777" w:rsidR="00D81FD1" w:rsidRDefault="00D81FD1" w:rsidP="00CD484A"/>
          <w:p w14:paraId="321ABE98" w14:textId="14D20C17" w:rsidR="00D81FD1" w:rsidRDefault="00D81FD1" w:rsidP="00CD484A">
            <w:r>
              <w:t>Date : ___________________________                   Signature of Applicant:__________________</w:t>
            </w:r>
          </w:p>
          <w:p w14:paraId="59267A56" w14:textId="343026FC" w:rsidR="00D81FD1" w:rsidRDefault="00D81FD1" w:rsidP="00CD484A"/>
          <w:p w14:paraId="3654610C" w14:textId="77777777" w:rsidR="00D81FD1" w:rsidRDefault="00D81FD1" w:rsidP="00CD484A"/>
          <w:p w14:paraId="64111762" w14:textId="470EAA5B" w:rsidR="00D81FD1" w:rsidRDefault="00D81FD1" w:rsidP="00D81FD1"/>
        </w:tc>
      </w:tr>
    </w:tbl>
    <w:p w14:paraId="7977AC98" w14:textId="77777777" w:rsidR="00D81FD1" w:rsidRDefault="00D81FD1" w:rsidP="00CD484A"/>
    <w:p w14:paraId="638C2E27" w14:textId="77777777" w:rsidR="00C85C2D" w:rsidRDefault="00C85C2D"/>
    <w:p w14:paraId="13D374F9" w14:textId="1CEA7960" w:rsidR="00DC0698" w:rsidRDefault="00DC0698"/>
    <w:p w14:paraId="6A3F21AD" w14:textId="12FBE6D5" w:rsidR="00EC5C42" w:rsidRDefault="00EC5C42"/>
    <w:p w14:paraId="64D32BF4" w14:textId="144A20C9" w:rsidR="00EC5C42" w:rsidRDefault="00EC5C42"/>
    <w:p w14:paraId="7AD87D22" w14:textId="5E457171" w:rsidR="00EC5C42" w:rsidRDefault="00EC5C42"/>
    <w:p w14:paraId="291DF211" w14:textId="7CDC2CDF" w:rsidR="00EC5C42" w:rsidRDefault="00EC5C42"/>
    <w:p w14:paraId="25B257C8" w14:textId="45DE555E" w:rsidR="00EC5C42" w:rsidRDefault="00EC5C42"/>
    <w:p w14:paraId="7D7DDC73" w14:textId="607F17CB" w:rsidR="00EC5C42" w:rsidRDefault="00EC5C42"/>
    <w:p w14:paraId="06C0B5DE" w14:textId="2A0DC770" w:rsidR="00EC5C42" w:rsidRPr="00D81FD1" w:rsidRDefault="00EC5C42">
      <w:pPr>
        <w:rPr>
          <w:i/>
          <w:iCs/>
        </w:rPr>
      </w:pPr>
      <w:bookmarkStart w:id="1" w:name="_GoBack"/>
      <w:bookmarkEnd w:id="1"/>
    </w:p>
    <w:sectPr w:rsidR="00EC5C42" w:rsidRPr="00D81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Latha">
    <w:altName w:val="Leelawadee UI Semilight"/>
    <w:panose1 w:val="02000400000000000000"/>
    <w:charset w:val="00"/>
    <w:family w:val="swiss"/>
    <w:pitch w:val="variable"/>
    <w:sig w:usb0="00000003" w:usb1="00000000" w:usb2="00000000" w:usb3="00000000" w:csb0="00000001" w:csb1="00000000"/>
  </w:font>
  <w:font w:name="GurbaniLipi">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B77CA"/>
    <w:multiLevelType w:val="hybridMultilevel"/>
    <w:tmpl w:val="C78AB206"/>
    <w:lvl w:ilvl="0" w:tplc="0409001B">
      <w:start w:val="1"/>
      <w:numFmt w:val="lowerRoman"/>
      <w:lvlText w:val="%1."/>
      <w:lvlJc w:val="righ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6A6862BD"/>
    <w:multiLevelType w:val="hybridMultilevel"/>
    <w:tmpl w:val="90EC1B68"/>
    <w:lvl w:ilvl="0" w:tplc="108C06B4">
      <w:start w:val="1"/>
      <w:numFmt w:val="bullet"/>
      <w:lvlText w:val="-"/>
      <w:lvlJc w:val="left"/>
      <w:pPr>
        <w:ind w:left="720" w:hanging="360"/>
      </w:pPr>
      <w:rPr>
        <w:rFonts w:ascii="Calibri" w:eastAsia="Calibri"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C8"/>
    <w:rsid w:val="00037A40"/>
    <w:rsid w:val="000C7C73"/>
    <w:rsid w:val="0010259C"/>
    <w:rsid w:val="001B5412"/>
    <w:rsid w:val="00205251"/>
    <w:rsid w:val="002C1B2A"/>
    <w:rsid w:val="003471EE"/>
    <w:rsid w:val="00454690"/>
    <w:rsid w:val="00480122"/>
    <w:rsid w:val="00491C20"/>
    <w:rsid w:val="004A4D1F"/>
    <w:rsid w:val="004D4798"/>
    <w:rsid w:val="005276CD"/>
    <w:rsid w:val="005515C8"/>
    <w:rsid w:val="005E15F6"/>
    <w:rsid w:val="006A6CFE"/>
    <w:rsid w:val="006E3CB2"/>
    <w:rsid w:val="006E4EBE"/>
    <w:rsid w:val="007E485B"/>
    <w:rsid w:val="00850A7D"/>
    <w:rsid w:val="00881183"/>
    <w:rsid w:val="009B7D20"/>
    <w:rsid w:val="009D251F"/>
    <w:rsid w:val="00AA1DD3"/>
    <w:rsid w:val="00BB3529"/>
    <w:rsid w:val="00BF195A"/>
    <w:rsid w:val="00C85C2D"/>
    <w:rsid w:val="00CD484A"/>
    <w:rsid w:val="00D146BC"/>
    <w:rsid w:val="00D1551D"/>
    <w:rsid w:val="00D81FD1"/>
    <w:rsid w:val="00DC0411"/>
    <w:rsid w:val="00DC0698"/>
    <w:rsid w:val="00DC7A8F"/>
    <w:rsid w:val="00DE0E5C"/>
    <w:rsid w:val="00E33F08"/>
    <w:rsid w:val="00E7253D"/>
    <w:rsid w:val="00EC5C42"/>
    <w:rsid w:val="00F214CB"/>
    <w:rsid w:val="00F36180"/>
    <w:rsid w:val="00F44FCA"/>
    <w:rsid w:val="00FC126A"/>
    <w:rsid w:val="00FE16A0"/>
  </w:rsids>
  <m:mathPr>
    <m:mathFont m:val="Cambria Math"/>
    <m:brkBin m:val="before"/>
    <m:brkBinSub m:val="--"/>
    <m:smallFrac m:val="0"/>
    <m:dispDef/>
    <m:lMargin m:val="0"/>
    <m:rMargin m:val="0"/>
    <m:defJc m:val="centerGroup"/>
    <m:wrapIndent m:val="1440"/>
    <m:intLim m:val="subSup"/>
    <m:naryLim m:val="undOvr"/>
  </m:mathPr>
  <w:themeFontLang w:val="en-US"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6912C"/>
  <w15:chartTrackingRefBased/>
  <w15:docId w15:val="{B645CEA3-BC74-4E67-A428-13EFD798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D484A"/>
    <w:rPr>
      <w:rFonts w:ascii="Calibri" w:eastAsia="Calibri" w:hAnsi="Calibri" w:cs="Calibri"/>
      <w:lang w:bidi="p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1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C20"/>
    <w:pPr>
      <w:ind w:left="720"/>
      <w:contextualSpacing/>
    </w:pPr>
  </w:style>
  <w:style w:type="character" w:styleId="Hyperlink">
    <w:name w:val="Hyperlink"/>
    <w:basedOn w:val="DefaultParagraphFont"/>
    <w:uiPriority w:val="99"/>
    <w:unhideWhenUsed/>
    <w:rsid w:val="00BF195A"/>
    <w:rPr>
      <w:color w:val="0563C1" w:themeColor="hyperlink"/>
      <w:u w:val="single"/>
    </w:rPr>
  </w:style>
  <w:style w:type="character" w:customStyle="1" w:styleId="UnresolvedMention">
    <w:name w:val="Unresolved Mention"/>
    <w:basedOn w:val="DefaultParagraphFont"/>
    <w:uiPriority w:val="99"/>
    <w:semiHidden/>
    <w:unhideWhenUsed/>
    <w:rsid w:val="00BF1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sef.ed.s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sef.edu.s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Dewan Kaur @Gurmeet Kaur</dc:creator>
  <cp:keywords/>
  <dc:description/>
  <cp:lastModifiedBy>Dewan Kaur @Gurmeet Kaur</cp:lastModifiedBy>
  <cp:revision>3</cp:revision>
  <dcterms:created xsi:type="dcterms:W3CDTF">2021-08-10T12:55:00Z</dcterms:created>
  <dcterms:modified xsi:type="dcterms:W3CDTF">2021-08-10T12:56:00Z</dcterms:modified>
</cp:coreProperties>
</file>